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37BB" w14:textId="5CD35020" w:rsidR="00562320" w:rsidRPr="00055B3B" w:rsidRDefault="00562320" w:rsidP="00562320">
      <w:pPr>
        <w:jc w:val="center"/>
        <w:rPr>
          <w:rFonts w:ascii="Montserrat Medium" w:hAnsi="Montserrat Medium"/>
          <w:b/>
          <w:color w:val="56242A"/>
          <w:szCs w:val="28"/>
        </w:rPr>
      </w:pPr>
      <w:r w:rsidRPr="00055B3B">
        <w:rPr>
          <w:rFonts w:ascii="Montserrat Medium" w:hAnsi="Montserrat Medium"/>
          <w:b/>
          <w:noProof/>
          <w:color w:val="56242A"/>
          <w:szCs w:val="2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755A0" wp14:editId="0DFC980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00000" cy="1080000"/>
                <wp:effectExtent l="0" t="0" r="14605" b="2540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422F7" w14:textId="77777777" w:rsidR="00562320" w:rsidRPr="00214B27" w:rsidRDefault="00562320" w:rsidP="00562320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B27">
                              <w:rPr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755A0" id="Rectángulo 1" o:spid="_x0000_s1026" style="position:absolute;left:0;text-align:left;margin-left:19.65pt;margin-top:0;width:70.8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" fillcolor="white [3201]" strokecolor="black [3200]" strokeweight="1pt">
                <v:textbox>
                  <w:txbxContent>
                    <w:p w14:paraId="6E4422F7" w14:textId="77777777" w:rsidR="00562320" w:rsidRPr="00214B27" w:rsidRDefault="00562320" w:rsidP="00562320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B27">
                        <w:rPr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FOTO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055B3B">
        <w:rPr>
          <w:rFonts w:ascii="Montserrat Medium" w:hAnsi="Montserrat Medium"/>
          <w:b/>
          <w:color w:val="56242A"/>
          <w:szCs w:val="28"/>
        </w:rPr>
        <w:t>SOLICITUD DE INSCRIPCIÓN</w:t>
      </w:r>
    </w:p>
    <w:p w14:paraId="215EBEAD" w14:textId="15142D08" w:rsidR="00562320" w:rsidRDefault="00562320" w:rsidP="00562320">
      <w:pPr>
        <w:jc w:val="center"/>
        <w:rPr>
          <w:rFonts w:ascii="Montserrat Medium" w:hAnsi="Montserrat Medium"/>
          <w:b/>
          <w:color w:val="56242A"/>
          <w:sz w:val="16"/>
        </w:rPr>
      </w:pPr>
      <w:r>
        <w:rPr>
          <w:rFonts w:ascii="Montserrat Medium" w:hAnsi="Montserrat Medium"/>
          <w:b/>
          <w:color w:val="56242A"/>
          <w:sz w:val="16"/>
        </w:rPr>
        <w:t xml:space="preserve">PERÍODO ESCOLAR: </w:t>
      </w:r>
      <w:r w:rsidR="008A080C">
        <w:rPr>
          <w:rFonts w:ascii="Montserrat Medium" w:hAnsi="Montserrat Medium"/>
          <w:b/>
          <w:color w:val="56242A"/>
          <w:sz w:val="16"/>
        </w:rPr>
        <w:t>AGOSTO 2024-ENERO 2025</w:t>
      </w:r>
    </w:p>
    <w:p w14:paraId="4AC5C019" w14:textId="1AD3E823" w:rsidR="00562320" w:rsidRDefault="004933F3" w:rsidP="00562320">
      <w:pPr>
        <w:jc w:val="center"/>
        <w:rPr>
          <w:rFonts w:ascii="Montserrat Medium" w:hAnsi="Montserrat Medium"/>
          <w:b/>
          <w:color w:val="56242A"/>
          <w:sz w:val="16"/>
          <w:u w:val="single"/>
        </w:rPr>
      </w:pPr>
      <w:r>
        <w:rPr>
          <w:rFonts w:ascii="Montserrat Medium" w:hAnsi="Montserrat Medium"/>
          <w:b/>
          <w:color w:val="56242A"/>
          <w:sz w:val="16"/>
          <w:u w:val="single"/>
        </w:rPr>
        <w:t>CARRERA: _________________________________</w:t>
      </w:r>
    </w:p>
    <w:p w14:paraId="1F676357" w14:textId="77777777" w:rsidR="00562320" w:rsidRDefault="00562320" w:rsidP="00562320">
      <w:pPr>
        <w:jc w:val="both"/>
        <w:rPr>
          <w:rFonts w:ascii="Montserrat Medium" w:hAnsi="Montserrat Medium"/>
          <w:b/>
          <w:color w:val="56242A"/>
          <w:sz w:val="16"/>
        </w:rPr>
      </w:pPr>
      <w:r>
        <w:rPr>
          <w:rFonts w:ascii="Montserrat Medium" w:hAnsi="Montserrat Medium"/>
          <w:b/>
          <w:color w:val="56242A"/>
          <w:sz w:val="16"/>
        </w:rPr>
        <w:t>Instrucciones:</w:t>
      </w:r>
    </w:p>
    <w:p w14:paraId="5C5AB56E" w14:textId="77777777" w:rsidR="00562320" w:rsidRPr="00214B27" w:rsidRDefault="00562320" w:rsidP="0056232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 Medium" w:hAnsi="Montserrat Medium"/>
          <w:b/>
          <w:color w:val="56242A"/>
          <w:sz w:val="16"/>
        </w:rPr>
      </w:pPr>
      <w:r w:rsidRPr="00214B27">
        <w:rPr>
          <w:rFonts w:ascii="Montserrat Medium" w:hAnsi="Montserrat Medium"/>
          <w:b/>
          <w:color w:val="56242A"/>
          <w:sz w:val="16"/>
        </w:rPr>
        <w:t>Completar digitalmente toda la información que se solicita en este formato, verificando que sea correcta y actualizada.</w:t>
      </w:r>
    </w:p>
    <w:p w14:paraId="559DE465" w14:textId="3B7769FB" w:rsidR="00562320" w:rsidRPr="00DF1343" w:rsidRDefault="00562320" w:rsidP="0056232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 Medium" w:hAnsi="Montserrat Medium"/>
          <w:b/>
          <w:color w:val="56242A"/>
          <w:sz w:val="16"/>
        </w:rPr>
      </w:pPr>
      <w:r w:rsidRPr="00DF1343">
        <w:rPr>
          <w:rFonts w:ascii="Montserrat Medium" w:hAnsi="Montserrat Medium"/>
          <w:b/>
          <w:color w:val="56242A"/>
          <w:sz w:val="16"/>
        </w:rPr>
        <w:t>No hacer ningún tipo de cambio al formato.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3"/>
        <w:gridCol w:w="2453"/>
        <w:gridCol w:w="2378"/>
        <w:gridCol w:w="1536"/>
        <w:gridCol w:w="1224"/>
      </w:tblGrid>
      <w:tr w:rsidR="00562320" w14:paraId="0144EB7D" w14:textId="77777777" w:rsidTr="005F48E0">
        <w:tc>
          <w:tcPr>
            <w:tcW w:w="10070" w:type="dxa"/>
            <w:gridSpan w:val="5"/>
            <w:tcBorders>
              <w:bottom w:val="nil"/>
            </w:tcBorders>
            <w:shd w:val="clear" w:color="auto" w:fill="A50021"/>
            <w:vAlign w:val="center"/>
          </w:tcPr>
          <w:p w14:paraId="254FCBA9" w14:textId="77777777" w:rsidR="00562320" w:rsidRPr="00365590" w:rsidRDefault="00562320" w:rsidP="0056232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</w:pPr>
            <w:r w:rsidRPr="00365590"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  <w:t>DATOS DEL ALUMNO</w:t>
            </w:r>
          </w:p>
        </w:tc>
      </w:tr>
      <w:tr w:rsidR="00562320" w14:paraId="29D3AC1A" w14:textId="77777777" w:rsidTr="005F48E0">
        <w:tc>
          <w:tcPr>
            <w:tcW w:w="100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09"/>
              <w:gridCol w:w="509"/>
              <w:gridCol w:w="509"/>
              <w:gridCol w:w="509"/>
              <w:gridCol w:w="509"/>
              <w:gridCol w:w="509"/>
              <w:gridCol w:w="508"/>
              <w:gridCol w:w="508"/>
              <w:gridCol w:w="508"/>
              <w:gridCol w:w="509"/>
              <w:gridCol w:w="508"/>
              <w:gridCol w:w="508"/>
              <w:gridCol w:w="508"/>
              <w:gridCol w:w="508"/>
              <w:gridCol w:w="1539"/>
              <w:gridCol w:w="1030"/>
            </w:tblGrid>
            <w:tr w:rsidR="00562320" w14:paraId="4CA05EB3" w14:textId="77777777" w:rsidTr="005F48E0"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4C0ACCC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555E3114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198DA236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6994B234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088564C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00774796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7B02088D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180EF8DF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116E3465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tcBorders>
                    <w:bottom w:val="single" w:sz="4" w:space="0" w:color="auto"/>
                  </w:tcBorders>
                  <w:vAlign w:val="center"/>
                </w:tcPr>
                <w:p w14:paraId="4BDCAEB4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6C270914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30942E5E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3FC3876B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4B2EE159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  <w:tcBorders>
                    <w:bottom w:val="single" w:sz="4" w:space="0" w:color="auto"/>
                  </w:tcBorders>
                  <w:vAlign w:val="center"/>
                </w:tcPr>
                <w:p w14:paraId="6087E62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037" w:type="dxa"/>
                  <w:tcBorders>
                    <w:bottom w:val="single" w:sz="4" w:space="0" w:color="auto"/>
                  </w:tcBorders>
                </w:tcPr>
                <w:p w14:paraId="58944ED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200A6307" w14:textId="77777777" w:rsidTr="005F48E0">
              <w:tc>
                <w:tcPr>
                  <w:tcW w:w="7253" w:type="dxa"/>
                  <w:gridSpan w:val="14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5DCA66" w14:textId="77777777" w:rsidR="00562320" w:rsidRPr="001778AA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 w:rsidRPr="001778AA"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NÚMERO DE CONTROL</w:t>
                  </w:r>
                </w:p>
              </w:tc>
              <w:tc>
                <w:tcPr>
                  <w:tcW w:w="1554" w:type="dxa"/>
                  <w:tcBorders>
                    <w:left w:val="nil"/>
                    <w:bottom w:val="nil"/>
                    <w:right w:val="nil"/>
                  </w:tcBorders>
                </w:tcPr>
                <w:p w14:paraId="0C2A8EF0" w14:textId="77777777" w:rsidR="00562320" w:rsidRPr="001778AA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SEMESTRE</w:t>
                  </w:r>
                </w:p>
              </w:tc>
              <w:tc>
                <w:tcPr>
                  <w:tcW w:w="1037" w:type="dxa"/>
                  <w:tcBorders>
                    <w:left w:val="nil"/>
                    <w:bottom w:val="nil"/>
                    <w:right w:val="nil"/>
                  </w:tcBorders>
                </w:tcPr>
                <w:p w14:paraId="57BA4588" w14:textId="77777777" w:rsidR="00562320" w:rsidRPr="001778AA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GRUPO</w:t>
                  </w:r>
                </w:p>
              </w:tc>
            </w:tr>
          </w:tbl>
          <w:p w14:paraId="4985B73E" w14:textId="77777777" w:rsidR="00562320" w:rsidRPr="00365590" w:rsidRDefault="00562320" w:rsidP="005F48E0">
            <w:pPr>
              <w:pStyle w:val="Prrafodelista"/>
              <w:spacing w:line="276" w:lineRule="auto"/>
              <w:ind w:left="1080"/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</w:pPr>
          </w:p>
        </w:tc>
      </w:tr>
      <w:tr w:rsidR="00562320" w14:paraId="5D6AB319" w14:textId="77777777" w:rsidTr="005F48E0">
        <w:tc>
          <w:tcPr>
            <w:tcW w:w="100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9"/>
              <w:gridCol w:w="2771"/>
              <w:gridCol w:w="2768"/>
              <w:gridCol w:w="1390"/>
            </w:tblGrid>
            <w:tr w:rsidR="00562320" w14:paraId="790B5C17" w14:textId="77777777" w:rsidTr="005F48E0">
              <w:tc>
                <w:tcPr>
                  <w:tcW w:w="2812" w:type="dxa"/>
                  <w:tcBorders>
                    <w:bottom w:val="nil"/>
                  </w:tcBorders>
                  <w:vAlign w:val="center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43"/>
                  </w:tblGrid>
                  <w:tr w:rsidR="00562320" w14:paraId="5BC9A74E" w14:textId="77777777" w:rsidTr="005F48E0">
                    <w:tc>
                      <w:tcPr>
                        <w:tcW w:w="2586" w:type="dxa"/>
                      </w:tcPr>
                      <w:p w14:paraId="387E2E79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22442E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813" w:type="dxa"/>
                  <w:tcBorders>
                    <w:bottom w:val="nil"/>
                  </w:tcBorders>
                  <w:vAlign w:val="center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45"/>
                  </w:tblGrid>
                  <w:tr w:rsidR="00562320" w14:paraId="016D3834" w14:textId="77777777" w:rsidTr="005F48E0">
                    <w:tc>
                      <w:tcPr>
                        <w:tcW w:w="2587" w:type="dxa"/>
                      </w:tcPr>
                      <w:p w14:paraId="2426D95B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611C296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812" w:type="dxa"/>
                  <w:tcBorders>
                    <w:bottom w:val="nil"/>
                  </w:tcBorders>
                  <w:vAlign w:val="center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42"/>
                  </w:tblGrid>
                  <w:tr w:rsidR="00562320" w14:paraId="229E1B02" w14:textId="77777777" w:rsidTr="005F48E0">
                    <w:tc>
                      <w:tcPr>
                        <w:tcW w:w="2586" w:type="dxa"/>
                      </w:tcPr>
                      <w:p w14:paraId="0262C7F8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67EF22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407" w:type="dxa"/>
                  <w:tcBorders>
                    <w:bottom w:val="nil"/>
                  </w:tcBorders>
                  <w:vAlign w:val="center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64"/>
                  </w:tblGrid>
                  <w:tr w:rsidR="00562320" w14:paraId="09C9DA0D" w14:textId="77777777" w:rsidTr="005F48E0">
                    <w:tc>
                      <w:tcPr>
                        <w:tcW w:w="1181" w:type="dxa"/>
                      </w:tcPr>
                      <w:p w14:paraId="6F1B6A4C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FBEE2B1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1E43FB0E" w14:textId="77777777" w:rsidTr="005F48E0">
              <w:tc>
                <w:tcPr>
                  <w:tcW w:w="2812" w:type="dxa"/>
                  <w:tcBorders>
                    <w:top w:val="nil"/>
                    <w:bottom w:val="nil"/>
                  </w:tcBorders>
                </w:tcPr>
                <w:p w14:paraId="43D8DC9C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APELLIDO PATERNO</w:t>
                  </w:r>
                </w:p>
              </w:tc>
              <w:tc>
                <w:tcPr>
                  <w:tcW w:w="2813" w:type="dxa"/>
                  <w:tcBorders>
                    <w:top w:val="nil"/>
                    <w:bottom w:val="nil"/>
                  </w:tcBorders>
                </w:tcPr>
                <w:p w14:paraId="7194290E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APELLIDO MATERNO</w:t>
                  </w:r>
                </w:p>
              </w:tc>
              <w:tc>
                <w:tcPr>
                  <w:tcW w:w="2812" w:type="dxa"/>
                  <w:tcBorders>
                    <w:top w:val="nil"/>
                    <w:bottom w:val="nil"/>
                  </w:tcBorders>
                </w:tcPr>
                <w:p w14:paraId="5BF7FCDD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NOMBRE (S)</w:t>
                  </w:r>
                </w:p>
              </w:tc>
              <w:tc>
                <w:tcPr>
                  <w:tcW w:w="1407" w:type="dxa"/>
                  <w:tcBorders>
                    <w:top w:val="nil"/>
                    <w:bottom w:val="nil"/>
                  </w:tcBorders>
                </w:tcPr>
                <w:p w14:paraId="53AC910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EDAD</w:t>
                  </w:r>
                </w:p>
              </w:tc>
            </w:tr>
          </w:tbl>
          <w:p w14:paraId="31030F32" w14:textId="77777777" w:rsidR="00562320" w:rsidRDefault="00562320" w:rsidP="005F48E0">
            <w:pPr>
              <w:spacing w:line="276" w:lineRule="auto"/>
              <w:jc w:val="both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  <w:tr w:rsidR="00562320" w14:paraId="556E13C4" w14:textId="77777777" w:rsidTr="005F48E0">
        <w:tc>
          <w:tcPr>
            <w:tcW w:w="2517" w:type="dxa"/>
            <w:tcBorders>
              <w:top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7"/>
            </w:tblGrid>
            <w:tr w:rsidR="00562320" w14:paraId="178EBA8A" w14:textId="77777777" w:rsidTr="005F48E0">
              <w:tc>
                <w:tcPr>
                  <w:tcW w:w="2291" w:type="dxa"/>
                </w:tcPr>
                <w:p w14:paraId="6165C04A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</w:tbl>
          <w:p w14:paraId="599709F0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738"/>
              <w:gridCol w:w="755"/>
            </w:tblGrid>
            <w:tr w:rsidR="00562320" w14:paraId="194FA905" w14:textId="77777777" w:rsidTr="005F48E0">
              <w:tc>
                <w:tcPr>
                  <w:tcW w:w="764" w:type="dxa"/>
                  <w:tcBorders>
                    <w:bottom w:val="single" w:sz="4" w:space="0" w:color="auto"/>
                  </w:tcBorders>
                </w:tcPr>
                <w:p w14:paraId="126512CF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</w:tcPr>
                <w:p w14:paraId="4A8F41C7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</w:tcPr>
                <w:p w14:paraId="74DB3A12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1831697E" w14:textId="77777777" w:rsidTr="005F48E0">
              <w:tc>
                <w:tcPr>
                  <w:tcW w:w="764" w:type="dxa"/>
                  <w:tcBorders>
                    <w:left w:val="nil"/>
                    <w:bottom w:val="nil"/>
                    <w:right w:val="nil"/>
                  </w:tcBorders>
                </w:tcPr>
                <w:p w14:paraId="2013EEA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764" w:type="dxa"/>
                  <w:tcBorders>
                    <w:left w:val="nil"/>
                    <w:bottom w:val="nil"/>
                    <w:right w:val="nil"/>
                  </w:tcBorders>
                </w:tcPr>
                <w:p w14:paraId="37B62061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764" w:type="dxa"/>
                  <w:tcBorders>
                    <w:left w:val="nil"/>
                    <w:bottom w:val="nil"/>
                    <w:right w:val="nil"/>
                  </w:tcBorders>
                </w:tcPr>
                <w:p w14:paraId="6105022D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AAAA</w:t>
                  </w:r>
                </w:p>
              </w:tc>
            </w:tr>
          </w:tbl>
          <w:p w14:paraId="3AA8C4E4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</w:tblGrid>
            <w:tr w:rsidR="00562320" w14:paraId="569EC599" w14:textId="77777777" w:rsidTr="005F48E0">
              <w:tc>
                <w:tcPr>
                  <w:tcW w:w="2291" w:type="dxa"/>
                </w:tcPr>
                <w:p w14:paraId="7796288E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</w:tbl>
          <w:p w14:paraId="240F5BB8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46"/>
              <w:gridCol w:w="1146"/>
            </w:tblGrid>
            <w:tr w:rsidR="00562320" w14:paraId="2B756D80" w14:textId="77777777" w:rsidTr="005F48E0">
              <w:tc>
                <w:tcPr>
                  <w:tcW w:w="11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20"/>
                  </w:tblGrid>
                  <w:tr w:rsidR="00562320" w14:paraId="02D6E8DD" w14:textId="77777777" w:rsidTr="005F48E0">
                    <w:tc>
                      <w:tcPr>
                        <w:tcW w:w="920" w:type="dxa"/>
                      </w:tcPr>
                      <w:p w14:paraId="7C3E7336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9B01EB6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20"/>
                  </w:tblGrid>
                  <w:tr w:rsidR="00562320" w14:paraId="69C221C1" w14:textId="77777777" w:rsidTr="005F48E0">
                    <w:tc>
                      <w:tcPr>
                        <w:tcW w:w="920" w:type="dxa"/>
                      </w:tcPr>
                      <w:p w14:paraId="4496D6FB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795DE1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</w:tbl>
          <w:p w14:paraId="52F67EDF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  <w:tr w:rsidR="00562320" w14:paraId="7E4A89FD" w14:textId="77777777" w:rsidTr="005F48E0">
        <w:tc>
          <w:tcPr>
            <w:tcW w:w="251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F92F79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  <w:r>
              <w:rPr>
                <w:rFonts w:ascii="Montserrat Medium" w:hAnsi="Montserrat Medium"/>
                <w:color w:val="56242A"/>
                <w:sz w:val="16"/>
                <w:szCs w:val="16"/>
              </w:rPr>
              <w:t>CURP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F3D07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  <w:r>
              <w:rPr>
                <w:rFonts w:ascii="Montserrat Medium" w:hAnsi="Montserrat Medium"/>
                <w:color w:val="56242A"/>
                <w:sz w:val="16"/>
                <w:szCs w:val="16"/>
              </w:rPr>
              <w:t>FECHA DE NACIMIENTO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F509FD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  <w:r>
              <w:rPr>
                <w:rFonts w:ascii="Montserrat Medium" w:hAnsi="Montserrat Medium"/>
                <w:color w:val="56242A"/>
                <w:sz w:val="16"/>
                <w:szCs w:val="16"/>
              </w:rPr>
              <w:t>NÚMERO DE SEGURIDAD SOCIAL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CFD95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  <w:r>
              <w:rPr>
                <w:rFonts w:ascii="Montserrat Medium" w:hAnsi="Montserrat Medium"/>
                <w:color w:val="56242A"/>
                <w:sz w:val="16"/>
                <w:szCs w:val="16"/>
              </w:rPr>
              <w:t>NACIONALIDAD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E932B1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  <w:r>
              <w:rPr>
                <w:rFonts w:ascii="Montserrat Medium" w:hAnsi="Montserrat Medium"/>
                <w:color w:val="56242A"/>
                <w:sz w:val="16"/>
                <w:szCs w:val="16"/>
              </w:rPr>
              <w:t>GENERO</w:t>
            </w:r>
          </w:p>
        </w:tc>
      </w:tr>
    </w:tbl>
    <w:p w14:paraId="0C9C9903" w14:textId="77777777" w:rsidR="00562320" w:rsidRPr="001778AA" w:rsidRDefault="00562320" w:rsidP="00562320">
      <w:pPr>
        <w:jc w:val="both"/>
        <w:rPr>
          <w:rFonts w:ascii="Montserrat Medium" w:hAnsi="Montserrat Medium"/>
          <w:color w:val="56242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562320" w14:paraId="0EA16DE7" w14:textId="77777777" w:rsidTr="005F48E0">
        <w:tc>
          <w:tcPr>
            <w:tcW w:w="10070" w:type="dxa"/>
            <w:shd w:val="clear" w:color="auto" w:fill="A50021"/>
            <w:vAlign w:val="center"/>
          </w:tcPr>
          <w:p w14:paraId="6EA6C35B" w14:textId="77777777" w:rsidR="00562320" w:rsidRPr="00365590" w:rsidRDefault="00562320" w:rsidP="0056232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</w:pPr>
            <w:r w:rsidRPr="00365590"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  <w:t>DOMICILIO DEL ALUMNO</w:t>
            </w:r>
          </w:p>
        </w:tc>
      </w:tr>
      <w:tr w:rsidR="00562320" w14:paraId="0F4CB20F" w14:textId="77777777" w:rsidTr="005F48E0">
        <w:tc>
          <w:tcPr>
            <w:tcW w:w="10070" w:type="dxa"/>
            <w:tcBorders>
              <w:bottom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7"/>
              <w:gridCol w:w="1398"/>
              <w:gridCol w:w="4153"/>
            </w:tblGrid>
            <w:tr w:rsidR="00562320" w14:paraId="71BB6EE2" w14:textId="77777777" w:rsidTr="005F48E0">
              <w:tc>
                <w:tcPr>
                  <w:tcW w:w="4218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21"/>
                  </w:tblGrid>
                  <w:tr w:rsidR="00562320" w14:paraId="7D818242" w14:textId="77777777" w:rsidTr="005F48E0">
                    <w:tc>
                      <w:tcPr>
                        <w:tcW w:w="3992" w:type="dxa"/>
                      </w:tcPr>
                      <w:p w14:paraId="6201E380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C6F193B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407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72"/>
                  </w:tblGrid>
                  <w:tr w:rsidR="00562320" w14:paraId="7E88C826" w14:textId="77777777" w:rsidTr="005F48E0">
                    <w:tc>
                      <w:tcPr>
                        <w:tcW w:w="1181" w:type="dxa"/>
                      </w:tcPr>
                      <w:p w14:paraId="7D27E4FD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0735EF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4219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27"/>
                  </w:tblGrid>
                  <w:tr w:rsidR="00562320" w14:paraId="5981DF19" w14:textId="77777777" w:rsidTr="005F48E0">
                    <w:tc>
                      <w:tcPr>
                        <w:tcW w:w="3993" w:type="dxa"/>
                      </w:tcPr>
                      <w:p w14:paraId="450E87F0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658A4E9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74836526" w14:textId="77777777" w:rsidTr="005F48E0">
              <w:tc>
                <w:tcPr>
                  <w:tcW w:w="4218" w:type="dxa"/>
                </w:tcPr>
                <w:p w14:paraId="3E99D80D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407" w:type="dxa"/>
                </w:tcPr>
                <w:p w14:paraId="2F023F9E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4219" w:type="dxa"/>
                </w:tcPr>
                <w:p w14:paraId="044F6286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COLONIA</w:t>
                  </w:r>
                </w:p>
              </w:tc>
            </w:tr>
          </w:tbl>
          <w:p w14:paraId="6FCC6507" w14:textId="77777777" w:rsidR="00562320" w:rsidRPr="00C00A65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  <w:tr w:rsidR="00562320" w14:paraId="3CEEAC51" w14:textId="77777777" w:rsidTr="005F48E0">
        <w:tc>
          <w:tcPr>
            <w:tcW w:w="10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57"/>
              <w:gridCol w:w="1388"/>
              <w:gridCol w:w="4153"/>
            </w:tblGrid>
            <w:tr w:rsidR="00562320" w14:paraId="74D6B1EE" w14:textId="77777777" w:rsidTr="005F48E0">
              <w:tc>
                <w:tcPr>
                  <w:tcW w:w="4218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31"/>
                  </w:tblGrid>
                  <w:tr w:rsidR="00562320" w14:paraId="1AC6E3C5" w14:textId="77777777" w:rsidTr="005F48E0">
                    <w:tc>
                      <w:tcPr>
                        <w:tcW w:w="3992" w:type="dxa"/>
                      </w:tcPr>
                      <w:p w14:paraId="0C57AE50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B1CB297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407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62"/>
                  </w:tblGrid>
                  <w:tr w:rsidR="00562320" w14:paraId="41E1F4CB" w14:textId="77777777" w:rsidTr="005F48E0">
                    <w:tc>
                      <w:tcPr>
                        <w:tcW w:w="1181" w:type="dxa"/>
                      </w:tcPr>
                      <w:p w14:paraId="76FC2345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478EAC9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4219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27"/>
                  </w:tblGrid>
                  <w:tr w:rsidR="00562320" w14:paraId="46884FE6" w14:textId="77777777" w:rsidTr="005F48E0">
                    <w:tc>
                      <w:tcPr>
                        <w:tcW w:w="3993" w:type="dxa"/>
                      </w:tcPr>
                      <w:p w14:paraId="7DD3EF17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66DFED9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6ED02531" w14:textId="77777777" w:rsidTr="005F48E0">
              <w:tc>
                <w:tcPr>
                  <w:tcW w:w="4218" w:type="dxa"/>
                </w:tcPr>
                <w:p w14:paraId="6B74F54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DELEGACIÓN O MUNICIPIO</w:t>
                  </w:r>
                </w:p>
              </w:tc>
              <w:tc>
                <w:tcPr>
                  <w:tcW w:w="1407" w:type="dxa"/>
                </w:tcPr>
                <w:p w14:paraId="00F20AA6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C.P.</w:t>
                  </w:r>
                </w:p>
              </w:tc>
              <w:tc>
                <w:tcPr>
                  <w:tcW w:w="4219" w:type="dxa"/>
                </w:tcPr>
                <w:p w14:paraId="608F26CB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TELÉFONO DE CASA</w:t>
                  </w:r>
                </w:p>
              </w:tc>
            </w:tr>
          </w:tbl>
          <w:p w14:paraId="422FC03D" w14:textId="77777777" w:rsidR="00562320" w:rsidRDefault="00562320" w:rsidP="005F48E0">
            <w:pPr>
              <w:spacing w:line="276" w:lineRule="auto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  <w:tr w:rsidR="00562320" w14:paraId="0A63A5E9" w14:textId="77777777" w:rsidTr="005F48E0">
        <w:tc>
          <w:tcPr>
            <w:tcW w:w="10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52"/>
              <w:gridCol w:w="3312"/>
              <w:gridCol w:w="2234"/>
            </w:tblGrid>
            <w:tr w:rsidR="00562320" w14:paraId="28DF7B97" w14:textId="77777777" w:rsidTr="005F48E0">
              <w:tc>
                <w:tcPr>
                  <w:tcW w:w="4218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26"/>
                  </w:tblGrid>
                  <w:tr w:rsidR="00562320" w14:paraId="08A41CAE" w14:textId="77777777" w:rsidTr="005F48E0">
                    <w:tc>
                      <w:tcPr>
                        <w:tcW w:w="3992" w:type="dxa"/>
                      </w:tcPr>
                      <w:p w14:paraId="2B557632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AED01C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3375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86"/>
                  </w:tblGrid>
                  <w:tr w:rsidR="00562320" w14:paraId="7FA42D15" w14:textId="77777777" w:rsidTr="005F48E0">
                    <w:tc>
                      <w:tcPr>
                        <w:tcW w:w="3149" w:type="dxa"/>
                      </w:tcPr>
                      <w:p w14:paraId="1168E19E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86271CB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25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08"/>
                  </w:tblGrid>
                  <w:tr w:rsidR="00562320" w14:paraId="48DF4A02" w14:textId="77777777" w:rsidTr="005F48E0">
                    <w:tc>
                      <w:tcPr>
                        <w:tcW w:w="2025" w:type="dxa"/>
                      </w:tcPr>
                      <w:p w14:paraId="53B459A1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  <w:t>@gmail.com</w:t>
                        </w:r>
                      </w:p>
                    </w:tc>
                  </w:tr>
                </w:tbl>
                <w:p w14:paraId="3927045F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7D158769" w14:textId="77777777" w:rsidTr="005F48E0">
              <w:tc>
                <w:tcPr>
                  <w:tcW w:w="4218" w:type="dxa"/>
                </w:tcPr>
                <w:p w14:paraId="209529D9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TELÉFONO CELULAR O DE UN FAMILIAR</w:t>
                  </w:r>
                </w:p>
              </w:tc>
              <w:tc>
                <w:tcPr>
                  <w:tcW w:w="5626" w:type="dxa"/>
                  <w:gridSpan w:val="2"/>
                </w:tcPr>
                <w:p w14:paraId="15732315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CORREO ELECTRÓNICO</w:t>
                  </w:r>
                </w:p>
              </w:tc>
            </w:tr>
          </w:tbl>
          <w:p w14:paraId="3DF8BC7C" w14:textId="77777777" w:rsidR="00562320" w:rsidRDefault="00562320" w:rsidP="005F48E0">
            <w:pPr>
              <w:spacing w:line="276" w:lineRule="auto"/>
              <w:jc w:val="both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</w:tbl>
    <w:p w14:paraId="2BE08C59" w14:textId="77777777" w:rsidR="00562320" w:rsidRPr="001778AA" w:rsidRDefault="00562320" w:rsidP="00562320">
      <w:pPr>
        <w:jc w:val="both"/>
        <w:rPr>
          <w:rFonts w:ascii="Montserrat Medium" w:hAnsi="Montserrat Medium"/>
          <w:color w:val="56242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562320" w14:paraId="05C28143" w14:textId="77777777" w:rsidTr="005F48E0">
        <w:tc>
          <w:tcPr>
            <w:tcW w:w="10070" w:type="dxa"/>
            <w:shd w:val="clear" w:color="auto" w:fill="A50021"/>
            <w:vAlign w:val="center"/>
          </w:tcPr>
          <w:p w14:paraId="60750EB8" w14:textId="77777777" w:rsidR="00562320" w:rsidRPr="00365590" w:rsidRDefault="00562320" w:rsidP="0056232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</w:pPr>
            <w:r w:rsidRPr="00365590"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  <w:t>DATOS INFORMATIVO DEL ALUMNO</w:t>
            </w:r>
          </w:p>
        </w:tc>
      </w:tr>
      <w:tr w:rsidR="00562320" w14:paraId="58A6AB88" w14:textId="77777777" w:rsidTr="005F48E0">
        <w:tc>
          <w:tcPr>
            <w:tcW w:w="10070" w:type="dxa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2"/>
              <w:gridCol w:w="582"/>
              <w:gridCol w:w="488"/>
              <w:gridCol w:w="697"/>
              <w:gridCol w:w="488"/>
              <w:gridCol w:w="124"/>
              <w:gridCol w:w="2721"/>
              <w:gridCol w:w="1345"/>
              <w:gridCol w:w="1371"/>
            </w:tblGrid>
            <w:tr w:rsidR="00562320" w14:paraId="057DF400" w14:textId="77777777" w:rsidTr="005F48E0">
              <w:tc>
                <w:tcPr>
                  <w:tcW w:w="1915" w:type="dxa"/>
                  <w:tcBorders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56"/>
                  </w:tblGrid>
                  <w:tr w:rsidR="00562320" w14:paraId="325F7F5B" w14:textId="77777777" w:rsidTr="005F48E0">
                    <w:tc>
                      <w:tcPr>
                        <w:tcW w:w="1742" w:type="dxa"/>
                      </w:tcPr>
                      <w:p w14:paraId="11E5A7B5" w14:textId="77777777" w:rsidR="00562320" w:rsidRPr="003B3CE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TRABAJAS</w:t>
                        </w:r>
                      </w:p>
                    </w:tc>
                  </w:tr>
                </w:tbl>
                <w:p w14:paraId="14A58D2B" w14:textId="77777777" w:rsidR="00562320" w:rsidRPr="003B3CE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00"/>
                </w:tcPr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6"/>
                  </w:tblGrid>
                  <w:tr w:rsidR="00562320" w:rsidRPr="001413C4" w14:paraId="6CC27DCB" w14:textId="77777777" w:rsidTr="005F48E0">
                    <w:tc>
                      <w:tcPr>
                        <w:tcW w:w="266" w:type="dxa"/>
                        <w:shd w:val="clear" w:color="auto" w:fill="FF9900"/>
                      </w:tcPr>
                      <w:p w14:paraId="2E256C8F" w14:textId="77777777" w:rsidR="00562320" w:rsidRPr="001413C4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 w:rsidRPr="001413C4"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SI</w:t>
                        </w:r>
                      </w:p>
                    </w:tc>
                  </w:tr>
                </w:tbl>
                <w:p w14:paraId="7C60B866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2"/>
                  </w:tblGrid>
                  <w:tr w:rsidR="00562320" w14:paraId="7C9A4E23" w14:textId="77777777" w:rsidTr="005F48E0">
                    <w:tc>
                      <w:tcPr>
                        <w:tcW w:w="360" w:type="dxa"/>
                      </w:tcPr>
                      <w:p w14:paraId="258F1160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6B492BF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00"/>
                </w:tcPr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1"/>
                  </w:tblGrid>
                  <w:tr w:rsidR="00562320" w14:paraId="5FEFB94C" w14:textId="77777777" w:rsidTr="005F48E0">
                    <w:tc>
                      <w:tcPr>
                        <w:tcW w:w="334" w:type="dxa"/>
                      </w:tcPr>
                      <w:p w14:paraId="186E70F2" w14:textId="77777777" w:rsidR="00562320" w:rsidRPr="001413C4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 w:rsidRPr="001413C4"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</w:tr>
                </w:tbl>
                <w:p w14:paraId="0AA47A18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tcBorders>
                    <w:lef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2"/>
                  </w:tblGrid>
                  <w:tr w:rsidR="00562320" w14:paraId="2C4C8104" w14:textId="77777777" w:rsidTr="005F48E0">
                    <w:tc>
                      <w:tcPr>
                        <w:tcW w:w="360" w:type="dxa"/>
                      </w:tcPr>
                      <w:p w14:paraId="62ECAA42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DFE4488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762" w:type="dxa"/>
                  <w:gridSpan w:val="4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35"/>
                  </w:tblGrid>
                  <w:tr w:rsidR="00562320" w14:paraId="518F05ED" w14:textId="77777777" w:rsidTr="005F48E0">
                    <w:tc>
                      <w:tcPr>
                        <w:tcW w:w="5681" w:type="dxa"/>
                      </w:tcPr>
                      <w:p w14:paraId="6E97D338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6E3353A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7703AF69" w14:textId="77777777" w:rsidTr="005F48E0">
              <w:tc>
                <w:tcPr>
                  <w:tcW w:w="4092" w:type="dxa"/>
                  <w:gridSpan w:val="5"/>
                </w:tcPr>
                <w:p w14:paraId="4C065647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762" w:type="dxa"/>
                  <w:gridSpan w:val="4"/>
                </w:tcPr>
                <w:p w14:paraId="2A28B71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NOMBRE DEL LUGAR DE TRABAJO</w:t>
                  </w:r>
                </w:p>
              </w:tc>
            </w:tr>
            <w:tr w:rsidR="00562320" w14:paraId="6992B7B8" w14:textId="77777777" w:rsidTr="005F48E0">
              <w:tc>
                <w:tcPr>
                  <w:tcW w:w="4223" w:type="dxa"/>
                  <w:gridSpan w:val="6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97"/>
                  </w:tblGrid>
                  <w:tr w:rsidR="00562320" w14:paraId="70E65965" w14:textId="77777777" w:rsidTr="005F48E0">
                    <w:tc>
                      <w:tcPr>
                        <w:tcW w:w="3997" w:type="dxa"/>
                      </w:tcPr>
                      <w:p w14:paraId="636D3DBD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0005A72" w14:textId="77777777" w:rsidR="00562320" w:rsidRDefault="00562320" w:rsidP="005F48E0">
                  <w:pPr>
                    <w:spacing w:line="276" w:lineRule="auto"/>
                    <w:jc w:val="both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4223" w:type="dxa"/>
                  <w:gridSpan w:val="2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40"/>
                  </w:tblGrid>
                  <w:tr w:rsidR="00562320" w14:paraId="217EF163" w14:textId="77777777" w:rsidTr="005F48E0">
                    <w:tc>
                      <w:tcPr>
                        <w:tcW w:w="3997" w:type="dxa"/>
                      </w:tcPr>
                      <w:p w14:paraId="389AB0D7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DFF2F2B" w14:textId="77777777" w:rsidR="00562320" w:rsidRDefault="00562320" w:rsidP="005F48E0">
                  <w:pPr>
                    <w:spacing w:line="276" w:lineRule="auto"/>
                    <w:jc w:val="both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45"/>
                  </w:tblGrid>
                  <w:tr w:rsidR="00562320" w14:paraId="50C21884" w14:textId="77777777" w:rsidTr="005F48E0">
                    <w:tc>
                      <w:tcPr>
                        <w:tcW w:w="1182" w:type="dxa"/>
                      </w:tcPr>
                      <w:p w14:paraId="61C1540B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13356B8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6A7072C6" w14:textId="77777777" w:rsidTr="005F48E0">
              <w:tc>
                <w:tcPr>
                  <w:tcW w:w="4223" w:type="dxa"/>
                  <w:gridSpan w:val="6"/>
                </w:tcPr>
                <w:p w14:paraId="3C9EF6BE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CALLE Y NÚMERO</w:t>
                  </w:r>
                </w:p>
              </w:tc>
              <w:tc>
                <w:tcPr>
                  <w:tcW w:w="4223" w:type="dxa"/>
                  <w:gridSpan w:val="2"/>
                </w:tcPr>
                <w:p w14:paraId="396CBC41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COLONIA</w:t>
                  </w:r>
                </w:p>
              </w:tc>
              <w:tc>
                <w:tcPr>
                  <w:tcW w:w="1408" w:type="dxa"/>
                </w:tcPr>
                <w:p w14:paraId="1B7ECC4D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C.P.</w:t>
                  </w:r>
                </w:p>
              </w:tc>
            </w:tr>
            <w:tr w:rsidR="00562320" w14:paraId="0624655D" w14:textId="77777777" w:rsidTr="005F48E0">
              <w:tc>
                <w:tcPr>
                  <w:tcW w:w="4223" w:type="dxa"/>
                  <w:gridSpan w:val="6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97"/>
                  </w:tblGrid>
                  <w:tr w:rsidR="00562320" w14:paraId="6ED97E35" w14:textId="77777777" w:rsidTr="005F48E0">
                    <w:tc>
                      <w:tcPr>
                        <w:tcW w:w="3997" w:type="dxa"/>
                      </w:tcPr>
                      <w:p w14:paraId="76EFF6BC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8CBB775" w14:textId="77777777" w:rsidR="00562320" w:rsidRDefault="00562320" w:rsidP="005F48E0">
                  <w:pPr>
                    <w:spacing w:line="276" w:lineRule="auto"/>
                    <w:jc w:val="both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815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95"/>
                  </w:tblGrid>
                  <w:tr w:rsidR="00562320" w14:paraId="6D86D89B" w14:textId="77777777" w:rsidTr="005F48E0">
                    <w:tc>
                      <w:tcPr>
                        <w:tcW w:w="2589" w:type="dxa"/>
                      </w:tcPr>
                      <w:p w14:paraId="2A49D541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930A2C6" w14:textId="77777777" w:rsidR="00562320" w:rsidRDefault="00562320" w:rsidP="005F48E0">
                  <w:pPr>
                    <w:spacing w:line="276" w:lineRule="auto"/>
                    <w:jc w:val="both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816" w:type="dxa"/>
                  <w:gridSpan w:val="2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90"/>
                  </w:tblGrid>
                  <w:tr w:rsidR="00562320" w14:paraId="29D86F90" w14:textId="77777777" w:rsidTr="005F48E0">
                    <w:tc>
                      <w:tcPr>
                        <w:tcW w:w="2590" w:type="dxa"/>
                      </w:tcPr>
                      <w:p w14:paraId="09E17880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F3CAF77" w14:textId="77777777" w:rsidR="00562320" w:rsidRDefault="00562320" w:rsidP="005F48E0">
                  <w:pPr>
                    <w:spacing w:line="276" w:lineRule="auto"/>
                    <w:jc w:val="both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6E485CAB" w14:textId="77777777" w:rsidTr="005F48E0">
              <w:tc>
                <w:tcPr>
                  <w:tcW w:w="4223" w:type="dxa"/>
                  <w:gridSpan w:val="6"/>
                </w:tcPr>
                <w:p w14:paraId="3D51617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DELEGACIÓN O MUNICIPIO</w:t>
                  </w:r>
                </w:p>
              </w:tc>
              <w:tc>
                <w:tcPr>
                  <w:tcW w:w="2815" w:type="dxa"/>
                </w:tcPr>
                <w:p w14:paraId="7614493F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TELÉFONO DEL TRABAJO</w:t>
                  </w:r>
                </w:p>
              </w:tc>
              <w:tc>
                <w:tcPr>
                  <w:tcW w:w="2816" w:type="dxa"/>
                  <w:gridSpan w:val="2"/>
                </w:tcPr>
                <w:p w14:paraId="034AF93D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HORARIO</w:t>
                  </w:r>
                </w:p>
              </w:tc>
            </w:tr>
          </w:tbl>
          <w:p w14:paraId="6917FF36" w14:textId="77777777" w:rsidR="00562320" w:rsidRPr="00CF33B7" w:rsidRDefault="00562320" w:rsidP="005F48E0">
            <w:pPr>
              <w:spacing w:line="276" w:lineRule="auto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</w:tbl>
    <w:p w14:paraId="0D0F7659" w14:textId="77777777" w:rsidR="00562320" w:rsidRDefault="00562320" w:rsidP="00562320">
      <w:pPr>
        <w:jc w:val="both"/>
        <w:rPr>
          <w:rFonts w:ascii="Montserrat Medium" w:hAnsi="Montserrat Medium"/>
          <w:color w:val="56242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562320" w14:paraId="05A90857" w14:textId="77777777" w:rsidTr="005F48E0">
        <w:tc>
          <w:tcPr>
            <w:tcW w:w="10070" w:type="dxa"/>
            <w:shd w:val="clear" w:color="auto" w:fill="A50021"/>
            <w:vAlign w:val="center"/>
          </w:tcPr>
          <w:p w14:paraId="253BE410" w14:textId="77777777" w:rsidR="00562320" w:rsidRPr="00365590" w:rsidRDefault="00562320" w:rsidP="0056232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</w:pPr>
            <w:r w:rsidRPr="00365590"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  <w:t>DATOS DE LOS PADRES Y/O TUTOR</w:t>
            </w:r>
          </w:p>
        </w:tc>
      </w:tr>
      <w:tr w:rsidR="00562320" w14:paraId="03D9414C" w14:textId="77777777" w:rsidTr="005F48E0">
        <w:tc>
          <w:tcPr>
            <w:tcW w:w="10070" w:type="dxa"/>
            <w:tcBorders>
              <w:bottom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6"/>
              <w:gridCol w:w="1828"/>
              <w:gridCol w:w="1825"/>
              <w:gridCol w:w="2419"/>
            </w:tblGrid>
            <w:tr w:rsidR="00562320" w14:paraId="11F5CDD8" w14:textId="77777777" w:rsidTr="005F48E0">
              <w:tc>
                <w:tcPr>
                  <w:tcW w:w="369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00"/>
                  </w:tblGrid>
                  <w:tr w:rsidR="00562320" w14:paraId="7C27D080" w14:textId="77777777" w:rsidTr="005F48E0">
                    <w:tc>
                      <w:tcPr>
                        <w:tcW w:w="3465" w:type="dxa"/>
                      </w:tcPr>
                      <w:p w14:paraId="40B1B2DE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E76C73F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02"/>
                  </w:tblGrid>
                  <w:tr w:rsidR="00562320" w14:paraId="5385339B" w14:textId="77777777" w:rsidTr="005F48E0">
                    <w:tc>
                      <w:tcPr>
                        <w:tcW w:w="1620" w:type="dxa"/>
                      </w:tcPr>
                      <w:p w14:paraId="4DC68265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819B61F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99"/>
                  </w:tblGrid>
                  <w:tr w:rsidR="00562320" w14:paraId="5BD95459" w14:textId="77777777" w:rsidTr="005F48E0">
                    <w:tc>
                      <w:tcPr>
                        <w:tcW w:w="1620" w:type="dxa"/>
                      </w:tcPr>
                      <w:p w14:paraId="4D6CA3EB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B85BC57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46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93"/>
                  </w:tblGrid>
                  <w:tr w:rsidR="00562320" w14:paraId="04A29582" w14:textId="77777777" w:rsidTr="005F48E0">
                    <w:tc>
                      <w:tcPr>
                        <w:tcW w:w="2235" w:type="dxa"/>
                      </w:tcPr>
                      <w:p w14:paraId="14971F90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C4E468F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10DB7DFC" w14:textId="77777777" w:rsidTr="005F48E0">
              <w:tc>
                <w:tcPr>
                  <w:tcW w:w="3691" w:type="dxa"/>
                </w:tcPr>
                <w:p w14:paraId="1DE68E8B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NOMBRE DE LA MADRE</w:t>
                  </w:r>
                </w:p>
              </w:tc>
              <w:tc>
                <w:tcPr>
                  <w:tcW w:w="1846" w:type="dxa"/>
                </w:tcPr>
                <w:p w14:paraId="30F73161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TELÉFONO CASA</w:t>
                  </w:r>
                </w:p>
              </w:tc>
              <w:tc>
                <w:tcPr>
                  <w:tcW w:w="1846" w:type="dxa"/>
                </w:tcPr>
                <w:p w14:paraId="162E29A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CELULAR</w:t>
                  </w:r>
                </w:p>
              </w:tc>
              <w:tc>
                <w:tcPr>
                  <w:tcW w:w="2461" w:type="dxa"/>
                </w:tcPr>
                <w:p w14:paraId="04000C1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FIRMA</w:t>
                  </w:r>
                </w:p>
              </w:tc>
            </w:tr>
          </w:tbl>
          <w:p w14:paraId="4F7CDA8D" w14:textId="77777777" w:rsidR="00562320" w:rsidRPr="00EC1F96" w:rsidRDefault="00562320" w:rsidP="005F48E0">
            <w:pPr>
              <w:spacing w:line="276" w:lineRule="auto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  <w:tr w:rsidR="00562320" w14:paraId="357E8C63" w14:textId="77777777" w:rsidTr="005F48E0">
        <w:tc>
          <w:tcPr>
            <w:tcW w:w="10070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18"/>
              <w:gridCol w:w="1826"/>
              <w:gridCol w:w="1823"/>
              <w:gridCol w:w="2431"/>
            </w:tblGrid>
            <w:tr w:rsidR="00562320" w14:paraId="286DF827" w14:textId="77777777" w:rsidTr="005F48E0">
              <w:tc>
                <w:tcPr>
                  <w:tcW w:w="369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92"/>
                  </w:tblGrid>
                  <w:tr w:rsidR="00562320" w14:paraId="6ED16CEA" w14:textId="77777777" w:rsidTr="005F48E0">
                    <w:tc>
                      <w:tcPr>
                        <w:tcW w:w="3465" w:type="dxa"/>
                      </w:tcPr>
                      <w:p w14:paraId="40AAAD91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34C33A8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562320" w14:paraId="7742BD5F" w14:textId="77777777" w:rsidTr="005F48E0">
                    <w:tc>
                      <w:tcPr>
                        <w:tcW w:w="1620" w:type="dxa"/>
                      </w:tcPr>
                      <w:p w14:paraId="4D66AE8A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667CC2A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97"/>
                  </w:tblGrid>
                  <w:tr w:rsidR="00562320" w14:paraId="74C3B794" w14:textId="77777777" w:rsidTr="005F48E0">
                    <w:tc>
                      <w:tcPr>
                        <w:tcW w:w="1620" w:type="dxa"/>
                      </w:tcPr>
                      <w:p w14:paraId="67103B66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366AED1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46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05"/>
                  </w:tblGrid>
                  <w:tr w:rsidR="00562320" w14:paraId="5EAD72EF" w14:textId="77777777" w:rsidTr="005F48E0">
                    <w:tc>
                      <w:tcPr>
                        <w:tcW w:w="2235" w:type="dxa"/>
                      </w:tcPr>
                      <w:p w14:paraId="654D39C0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F1F2227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558F48A6" w14:textId="77777777" w:rsidTr="005F48E0">
              <w:tc>
                <w:tcPr>
                  <w:tcW w:w="3691" w:type="dxa"/>
                </w:tcPr>
                <w:p w14:paraId="1DD5BCAC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NOMBRE DEL PADRE</w:t>
                  </w:r>
                </w:p>
              </w:tc>
              <w:tc>
                <w:tcPr>
                  <w:tcW w:w="1846" w:type="dxa"/>
                </w:tcPr>
                <w:p w14:paraId="2BB3D76C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TELÉFONO CASA</w:t>
                  </w:r>
                </w:p>
              </w:tc>
              <w:tc>
                <w:tcPr>
                  <w:tcW w:w="1846" w:type="dxa"/>
                </w:tcPr>
                <w:p w14:paraId="2D5C01E8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CELULAR</w:t>
                  </w:r>
                </w:p>
              </w:tc>
              <w:tc>
                <w:tcPr>
                  <w:tcW w:w="2461" w:type="dxa"/>
                </w:tcPr>
                <w:p w14:paraId="3DC1F98C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FIRMA</w:t>
                  </w:r>
                </w:p>
              </w:tc>
            </w:tr>
            <w:tr w:rsidR="00562320" w14:paraId="302671C4" w14:textId="77777777" w:rsidTr="005F48E0">
              <w:tc>
                <w:tcPr>
                  <w:tcW w:w="369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92"/>
                  </w:tblGrid>
                  <w:tr w:rsidR="00562320" w14:paraId="4071C6F3" w14:textId="77777777" w:rsidTr="005F48E0">
                    <w:tc>
                      <w:tcPr>
                        <w:tcW w:w="3465" w:type="dxa"/>
                      </w:tcPr>
                      <w:p w14:paraId="74E2EB82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7EA2155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562320" w14:paraId="507B64EB" w14:textId="77777777" w:rsidTr="005F48E0">
                    <w:tc>
                      <w:tcPr>
                        <w:tcW w:w="1620" w:type="dxa"/>
                      </w:tcPr>
                      <w:p w14:paraId="1C0D978B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8DB78C5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97"/>
                  </w:tblGrid>
                  <w:tr w:rsidR="00562320" w14:paraId="62E3D7BC" w14:textId="77777777" w:rsidTr="005F48E0">
                    <w:tc>
                      <w:tcPr>
                        <w:tcW w:w="1620" w:type="dxa"/>
                      </w:tcPr>
                      <w:p w14:paraId="06B4D88A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9D82A93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46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05"/>
                  </w:tblGrid>
                  <w:tr w:rsidR="00562320" w14:paraId="1FC28695" w14:textId="77777777" w:rsidTr="005F48E0">
                    <w:tc>
                      <w:tcPr>
                        <w:tcW w:w="2235" w:type="dxa"/>
                      </w:tcPr>
                      <w:p w14:paraId="54E63D17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4B1B2D6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1842EEAC" w14:textId="77777777" w:rsidTr="005F48E0">
              <w:tc>
                <w:tcPr>
                  <w:tcW w:w="3691" w:type="dxa"/>
                </w:tcPr>
                <w:p w14:paraId="4DE7449E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NOMBRE DE UN FAMILIAR</w:t>
                  </w:r>
                </w:p>
              </w:tc>
              <w:tc>
                <w:tcPr>
                  <w:tcW w:w="1846" w:type="dxa"/>
                </w:tcPr>
                <w:p w14:paraId="3C40482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TELÉFONO CASA</w:t>
                  </w:r>
                </w:p>
              </w:tc>
              <w:tc>
                <w:tcPr>
                  <w:tcW w:w="1846" w:type="dxa"/>
                </w:tcPr>
                <w:p w14:paraId="091BCE97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CELULAR</w:t>
                  </w:r>
                </w:p>
              </w:tc>
              <w:tc>
                <w:tcPr>
                  <w:tcW w:w="2461" w:type="dxa"/>
                </w:tcPr>
                <w:p w14:paraId="0AD13DF7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PARENTESCO</w:t>
                  </w:r>
                </w:p>
              </w:tc>
            </w:tr>
          </w:tbl>
          <w:p w14:paraId="5ACAE9F7" w14:textId="77777777" w:rsidR="00562320" w:rsidRDefault="00562320" w:rsidP="005F48E0">
            <w:pPr>
              <w:spacing w:line="276" w:lineRule="auto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</w:tbl>
    <w:p w14:paraId="52DC7BC5" w14:textId="77777777" w:rsidR="00562320" w:rsidRPr="001778AA" w:rsidRDefault="00562320" w:rsidP="00562320">
      <w:pPr>
        <w:jc w:val="both"/>
        <w:rPr>
          <w:rFonts w:ascii="Montserrat Medium" w:hAnsi="Montserrat Medium"/>
          <w:color w:val="56242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562320" w14:paraId="5E0AE303" w14:textId="77777777" w:rsidTr="005F48E0">
        <w:tc>
          <w:tcPr>
            <w:tcW w:w="10070" w:type="dxa"/>
            <w:shd w:val="clear" w:color="auto" w:fill="A50021"/>
            <w:vAlign w:val="center"/>
          </w:tcPr>
          <w:p w14:paraId="6F850B2E" w14:textId="77777777" w:rsidR="00562320" w:rsidRPr="00365590" w:rsidRDefault="00562320" w:rsidP="0056232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</w:pPr>
            <w:r w:rsidRPr="00365590"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  <w:t>DISCAPACIDAD, ENFERMEDAD O ALERGIA</w:t>
            </w:r>
          </w:p>
        </w:tc>
      </w:tr>
      <w:tr w:rsidR="00562320" w14:paraId="6DA6F4D4" w14:textId="77777777" w:rsidTr="005F48E0">
        <w:tc>
          <w:tcPr>
            <w:tcW w:w="10070" w:type="dxa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2"/>
              <w:gridCol w:w="2426"/>
              <w:gridCol w:w="2425"/>
              <w:gridCol w:w="2425"/>
            </w:tblGrid>
            <w:tr w:rsidR="00562320" w14:paraId="6F99B39D" w14:textId="77777777" w:rsidTr="005F48E0">
              <w:tc>
                <w:tcPr>
                  <w:tcW w:w="246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96"/>
                  </w:tblGrid>
                  <w:tr w:rsidR="00562320" w14:paraId="28F12AC9" w14:textId="77777777" w:rsidTr="005F48E0">
                    <w:tc>
                      <w:tcPr>
                        <w:tcW w:w="2235" w:type="dxa"/>
                      </w:tcPr>
                      <w:p w14:paraId="62B3DB4E" w14:textId="77777777" w:rsidR="00562320" w:rsidRPr="002F2A6B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 w:rsidRPr="002F2A6B"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MOTRIZ / FISICA</w:t>
                        </w:r>
                        <w:proofErr w:type="gramStart"/>
                        <w:r w:rsidRPr="002F2A6B"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  <w:t xml:space="preserve">(  </w:t>
                        </w:r>
                        <w:proofErr w:type="gramEnd"/>
                        <w:r w:rsidRPr="002F2A6B"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 xml:space="preserve">   )</w:t>
                        </w:r>
                      </w:p>
                    </w:tc>
                  </w:tr>
                </w:tbl>
                <w:p w14:paraId="470326A1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46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00"/>
                  </w:tblGrid>
                  <w:tr w:rsidR="00562320" w14:paraId="61B28121" w14:textId="77777777" w:rsidTr="005F48E0">
                    <w:tc>
                      <w:tcPr>
                        <w:tcW w:w="2235" w:type="dxa"/>
                      </w:tcPr>
                      <w:p w14:paraId="5EEDBE83" w14:textId="77777777" w:rsidR="00562320" w:rsidRPr="002F2A6B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AUDITIVA</w:t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</w:r>
                        <w:proofErr w:type="gramStart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  <w:t xml:space="preserve">(  </w:t>
                        </w:r>
                        <w:proofErr w:type="gramEnd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 xml:space="preserve">   )</w:t>
                        </w:r>
                      </w:p>
                    </w:tc>
                  </w:tr>
                </w:tbl>
                <w:p w14:paraId="1810AB27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46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99"/>
                  </w:tblGrid>
                  <w:tr w:rsidR="00562320" w14:paraId="7C4071EF" w14:textId="77777777" w:rsidTr="005F48E0">
                    <w:tc>
                      <w:tcPr>
                        <w:tcW w:w="2235" w:type="dxa"/>
                      </w:tcPr>
                      <w:p w14:paraId="5282BAAD" w14:textId="77777777" w:rsidR="00562320" w:rsidRPr="002F2A6B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VISUAL</w:t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</w:r>
                        <w:proofErr w:type="gramStart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  <w:t xml:space="preserve">(  </w:t>
                        </w:r>
                        <w:proofErr w:type="gramEnd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 xml:space="preserve">   )</w:t>
                        </w:r>
                      </w:p>
                    </w:tc>
                  </w:tr>
                </w:tbl>
                <w:p w14:paraId="4F5FDE07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46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99"/>
                  </w:tblGrid>
                  <w:tr w:rsidR="00562320" w14:paraId="3940EB3E" w14:textId="77777777" w:rsidTr="005F48E0">
                    <w:tc>
                      <w:tcPr>
                        <w:tcW w:w="2235" w:type="dxa"/>
                      </w:tcPr>
                      <w:p w14:paraId="2BD5844B" w14:textId="77777777" w:rsidR="00562320" w:rsidRPr="002F2A6B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HABLA</w:t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</w:r>
                        <w:proofErr w:type="gramStart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  <w:t xml:space="preserve">(  </w:t>
                        </w:r>
                        <w:proofErr w:type="gramEnd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 xml:space="preserve">   )</w:t>
                        </w:r>
                      </w:p>
                    </w:tc>
                  </w:tr>
                </w:tbl>
                <w:p w14:paraId="0A8D73A2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7F734582" w14:textId="77777777" w:rsidTr="005F48E0">
              <w:tc>
                <w:tcPr>
                  <w:tcW w:w="9844" w:type="dxa"/>
                  <w:gridSpan w:val="4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472"/>
                  </w:tblGrid>
                  <w:tr w:rsidR="00562320" w14:paraId="069EA9EA" w14:textId="77777777" w:rsidTr="005F48E0">
                    <w:tc>
                      <w:tcPr>
                        <w:tcW w:w="9618" w:type="dxa"/>
                      </w:tcPr>
                      <w:p w14:paraId="768C7CDA" w14:textId="77777777" w:rsidR="00562320" w:rsidRPr="002F2A6B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DESCRIPCIÓN:</w:t>
                        </w:r>
                      </w:p>
                    </w:tc>
                  </w:tr>
                </w:tbl>
                <w:p w14:paraId="0FE92D15" w14:textId="77777777" w:rsidR="00562320" w:rsidRDefault="00562320" w:rsidP="005F48E0">
                  <w:pPr>
                    <w:spacing w:line="276" w:lineRule="auto"/>
                    <w:jc w:val="both"/>
                    <w:rPr>
                      <w:rFonts w:ascii="Montserrat Medium" w:hAnsi="Montserrat Medium"/>
                      <w:b/>
                      <w:color w:val="56242A"/>
                      <w:sz w:val="16"/>
                      <w:szCs w:val="16"/>
                    </w:rPr>
                  </w:pPr>
                </w:p>
              </w:tc>
            </w:tr>
          </w:tbl>
          <w:p w14:paraId="043E85FD" w14:textId="77777777" w:rsidR="00562320" w:rsidRPr="002F2A6B" w:rsidRDefault="00562320" w:rsidP="005F48E0">
            <w:pPr>
              <w:spacing w:line="276" w:lineRule="auto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</w:tbl>
    <w:p w14:paraId="390B5284" w14:textId="77777777" w:rsidR="00562320" w:rsidRDefault="00562320" w:rsidP="00562320">
      <w:pPr>
        <w:jc w:val="both"/>
        <w:rPr>
          <w:rFonts w:ascii="Montserrat Medium" w:hAnsi="Montserrat Medium"/>
          <w:color w:val="56242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562320" w14:paraId="1FE92CF9" w14:textId="77777777" w:rsidTr="005F48E0">
        <w:tc>
          <w:tcPr>
            <w:tcW w:w="10070" w:type="dxa"/>
            <w:shd w:val="clear" w:color="auto" w:fill="A50021"/>
            <w:vAlign w:val="center"/>
          </w:tcPr>
          <w:p w14:paraId="02696235" w14:textId="77777777" w:rsidR="00562320" w:rsidRPr="00365590" w:rsidRDefault="00562320" w:rsidP="0056232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</w:pPr>
            <w:r w:rsidRPr="00365590"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  <w:t>LENGUA / IDIOMAS</w:t>
            </w:r>
          </w:p>
        </w:tc>
      </w:tr>
      <w:tr w:rsidR="00562320" w14:paraId="03904A21" w14:textId="77777777" w:rsidTr="005F48E0">
        <w:tc>
          <w:tcPr>
            <w:tcW w:w="10070" w:type="dxa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6"/>
              <w:gridCol w:w="4852"/>
            </w:tblGrid>
            <w:tr w:rsidR="00562320" w14:paraId="1EA5CDA8" w14:textId="77777777" w:rsidTr="005F48E0">
              <w:tc>
                <w:tcPr>
                  <w:tcW w:w="4922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20"/>
                  </w:tblGrid>
                  <w:tr w:rsidR="00562320" w14:paraId="749BEB9C" w14:textId="77777777" w:rsidTr="005F48E0">
                    <w:tc>
                      <w:tcPr>
                        <w:tcW w:w="4696" w:type="dxa"/>
                        <w:vAlign w:val="center"/>
                      </w:tcPr>
                      <w:p w14:paraId="4F6F1C42" w14:textId="7C66AA5D" w:rsidR="00562320" w:rsidRPr="00F027A7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 w:rsidRPr="00F027A7"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 xml:space="preserve">LENGUA </w:t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INDIGENA</w:t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</w:r>
                        <w:proofErr w:type="gramStart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  <w:t xml:space="preserve">(  </w:t>
                        </w:r>
                        <w:proofErr w:type="gramEnd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 xml:space="preserve">   )</w:t>
                        </w:r>
                      </w:p>
                    </w:tc>
                  </w:tr>
                </w:tbl>
                <w:p w14:paraId="1CAAC57F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4922" w:type="dxa"/>
                  <w:tcBorders>
                    <w:left w:val="nil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26"/>
                  </w:tblGrid>
                  <w:tr w:rsidR="00562320" w14:paraId="3E54594A" w14:textId="77777777" w:rsidTr="005F48E0">
                    <w:tc>
                      <w:tcPr>
                        <w:tcW w:w="4696" w:type="dxa"/>
                        <w:vAlign w:val="center"/>
                      </w:tcPr>
                      <w:p w14:paraId="5E675C7F" w14:textId="77777777" w:rsidR="00562320" w:rsidRPr="00F027A7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 w:rsidRPr="00F027A7"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LEN</w:t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GUA EXTRANJERA</w:t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</w:r>
                        <w:proofErr w:type="gramStart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  <w:t xml:space="preserve">(  </w:t>
                        </w:r>
                        <w:proofErr w:type="gramEnd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 xml:space="preserve">   )</w:t>
                        </w:r>
                      </w:p>
                    </w:tc>
                  </w:tr>
                </w:tbl>
                <w:p w14:paraId="44F24DF7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15891CFC" w14:textId="77777777" w:rsidTr="005F48E0">
              <w:tc>
                <w:tcPr>
                  <w:tcW w:w="9844" w:type="dxa"/>
                  <w:gridSpan w:val="2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472"/>
                  </w:tblGrid>
                  <w:tr w:rsidR="00562320" w14:paraId="03A69686" w14:textId="77777777" w:rsidTr="005F48E0">
                    <w:tc>
                      <w:tcPr>
                        <w:tcW w:w="9618" w:type="dxa"/>
                      </w:tcPr>
                      <w:p w14:paraId="59CF6019" w14:textId="77777777" w:rsidR="00562320" w:rsidRPr="002F2A6B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INDIQUE CUÁL:</w:t>
                        </w:r>
                      </w:p>
                    </w:tc>
                  </w:tr>
                </w:tbl>
                <w:p w14:paraId="28E93453" w14:textId="77777777" w:rsidR="00562320" w:rsidRDefault="00562320" w:rsidP="005F48E0">
                  <w:pPr>
                    <w:spacing w:line="276" w:lineRule="auto"/>
                    <w:jc w:val="both"/>
                    <w:rPr>
                      <w:rFonts w:ascii="Montserrat Medium" w:hAnsi="Montserrat Medium"/>
                      <w:b/>
                      <w:color w:val="56242A"/>
                      <w:sz w:val="16"/>
                      <w:szCs w:val="16"/>
                    </w:rPr>
                  </w:pPr>
                </w:p>
              </w:tc>
            </w:tr>
          </w:tbl>
          <w:p w14:paraId="4829B84D" w14:textId="77777777" w:rsidR="00562320" w:rsidRPr="002F2A6B" w:rsidRDefault="00562320" w:rsidP="005F48E0">
            <w:pPr>
              <w:spacing w:line="276" w:lineRule="auto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</w:tbl>
    <w:p w14:paraId="6366452F" w14:textId="77777777" w:rsidR="00DF1343" w:rsidRDefault="00DF1343" w:rsidP="00562320">
      <w:pPr>
        <w:jc w:val="center"/>
        <w:rPr>
          <w:rFonts w:ascii="Montserrat Medium" w:hAnsi="Montserrat Medium"/>
          <w:color w:val="56242A"/>
          <w:sz w:val="16"/>
          <w:szCs w:val="16"/>
        </w:rPr>
      </w:pPr>
    </w:p>
    <w:p w14:paraId="466565A5" w14:textId="307DC11D" w:rsidR="00DF1343" w:rsidRDefault="00DF1343" w:rsidP="00562320">
      <w:pPr>
        <w:jc w:val="center"/>
        <w:rPr>
          <w:rFonts w:ascii="Montserrat Medium" w:hAnsi="Montserrat Medium"/>
          <w:color w:val="56242A"/>
          <w:sz w:val="16"/>
          <w:szCs w:val="16"/>
        </w:rPr>
      </w:pPr>
      <w:r>
        <w:rPr>
          <w:rFonts w:ascii="Montserrat Medium" w:hAnsi="Montserrat Medium"/>
          <w:color w:val="56242A"/>
          <w:sz w:val="16"/>
          <w:szCs w:val="16"/>
        </w:rPr>
        <w:t>C</w:t>
      </w:r>
      <w:r w:rsidR="00562320">
        <w:rPr>
          <w:rFonts w:ascii="Montserrat Medium" w:hAnsi="Montserrat Medium"/>
          <w:color w:val="56242A"/>
          <w:sz w:val="16"/>
          <w:szCs w:val="16"/>
        </w:rPr>
        <w:t>ONTROL ESCOLAR</w:t>
      </w:r>
    </w:p>
    <w:p w14:paraId="0754E3E5" w14:textId="77777777" w:rsidR="00DF1343" w:rsidRDefault="00DF1343" w:rsidP="00562320">
      <w:pPr>
        <w:jc w:val="center"/>
        <w:rPr>
          <w:rFonts w:ascii="Montserrat Medium" w:hAnsi="Montserrat Medium"/>
          <w:color w:val="56242A"/>
          <w:sz w:val="16"/>
          <w:szCs w:val="16"/>
        </w:rPr>
      </w:pPr>
    </w:p>
    <w:p w14:paraId="5D0D3D0F" w14:textId="3AF9418F" w:rsidR="00562320" w:rsidRDefault="00562320" w:rsidP="00562320">
      <w:pPr>
        <w:jc w:val="center"/>
        <w:rPr>
          <w:rFonts w:ascii="Montserrat Medium" w:hAnsi="Montserrat Medium"/>
          <w:color w:val="56242A"/>
          <w:sz w:val="16"/>
          <w:szCs w:val="16"/>
        </w:rPr>
      </w:pPr>
      <w:r>
        <w:rPr>
          <w:rFonts w:ascii="Montserrat Medium" w:hAnsi="Montserrat Medium"/>
          <w:color w:val="56242A"/>
          <w:sz w:val="16"/>
          <w:szCs w:val="16"/>
        </w:rPr>
        <w:t>________________________________________</w:t>
      </w:r>
    </w:p>
    <w:p w14:paraId="7B02DD60" w14:textId="6578F922" w:rsidR="00A73E05" w:rsidRPr="00562320" w:rsidRDefault="00562320" w:rsidP="00DF1343">
      <w:pPr>
        <w:jc w:val="center"/>
      </w:pPr>
      <w:r>
        <w:rPr>
          <w:rFonts w:ascii="Montserrat Medium" w:hAnsi="Montserrat Medium"/>
          <w:color w:val="56242A"/>
          <w:sz w:val="16"/>
          <w:szCs w:val="16"/>
        </w:rPr>
        <w:t>RESPONSABLE DE CARRERA</w:t>
      </w:r>
    </w:p>
    <w:sectPr w:rsidR="00A73E05" w:rsidRPr="00562320" w:rsidSect="00320D0A">
      <w:headerReference w:type="default" r:id="rId7"/>
      <w:footerReference w:type="default" r:id="rId8"/>
      <w:pgSz w:w="12240" w:h="15840"/>
      <w:pgMar w:top="1418" w:right="1041" w:bottom="1701" w:left="1275" w:header="1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810A6" w14:textId="77777777" w:rsidR="007F618A" w:rsidRDefault="007F618A" w:rsidP="00E722A1">
      <w:r>
        <w:separator/>
      </w:r>
    </w:p>
  </w:endnote>
  <w:endnote w:type="continuationSeparator" w:id="0">
    <w:p w14:paraId="5BC3D1FE" w14:textId="77777777" w:rsidR="007F618A" w:rsidRDefault="007F618A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9538" w14:textId="5C9A19FC" w:rsidR="00F77F1C" w:rsidRDefault="00055B3B" w:rsidP="00F77F1C">
    <w:pPr>
      <w:pStyle w:val="Piedepgina"/>
      <w:rPr>
        <w:rFonts w:ascii="Montserrat SemiBold" w:hAnsi="Montserrat SemiBold"/>
        <w:color w:val="C4944D"/>
        <w:sz w:val="16"/>
        <w:szCs w:val="16"/>
      </w:rPr>
    </w:pPr>
    <w:r w:rsidRPr="00D537C9">
      <w:rPr>
        <w:noProof/>
        <w:color w:val="CCAA7D"/>
      </w:rPr>
      <w:drawing>
        <wp:anchor distT="0" distB="0" distL="114300" distR="114300" simplePos="0" relativeHeight="251663360" behindDoc="1" locked="0" layoutInCell="1" allowOverlap="1" wp14:anchorId="505DB3C2" wp14:editId="606B8A42">
          <wp:simplePos x="0" y="0"/>
          <wp:positionH relativeFrom="column">
            <wp:posOffset>-812123</wp:posOffset>
          </wp:positionH>
          <wp:positionV relativeFrom="paragraph">
            <wp:posOffset>46990</wp:posOffset>
          </wp:positionV>
          <wp:extent cx="7747000" cy="1259315"/>
          <wp:effectExtent l="0" t="0" r="0" b="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811FC4" w14:textId="05064538" w:rsidR="00320D0A" w:rsidRDefault="00320D0A" w:rsidP="00F77F1C">
    <w:pPr>
      <w:pStyle w:val="Piedepgina"/>
      <w:rPr>
        <w:rFonts w:ascii="Montserrat SemiBold" w:hAnsi="Montserrat SemiBold"/>
        <w:color w:val="C4944D"/>
        <w:sz w:val="16"/>
        <w:szCs w:val="16"/>
      </w:rPr>
    </w:pPr>
  </w:p>
  <w:p w14:paraId="0374C5F2" w14:textId="60DE7F77" w:rsidR="004976F7" w:rsidRPr="00F06DBE" w:rsidRDefault="004976F7" w:rsidP="004976F7">
    <w:pPr>
      <w:pStyle w:val="Piedepgina"/>
      <w:rPr>
        <w:rFonts w:ascii="Montserrat SemiBold" w:hAnsi="Montserrat SemiBold"/>
        <w:color w:val="C4944D"/>
        <w:sz w:val="16"/>
        <w:szCs w:val="16"/>
      </w:rPr>
    </w:pPr>
    <w:r w:rsidRPr="00F06DBE">
      <w:rPr>
        <w:rFonts w:ascii="Montserrat SemiBold" w:hAnsi="Montserrat SemiBold"/>
        <w:color w:val="C4944D"/>
        <w:sz w:val="16"/>
        <w:szCs w:val="16"/>
      </w:rPr>
      <w:t xml:space="preserve">Av. Quetzal 1001, Fracc. Paseos de Chavarría, C.P. 42186, Mineral de la Reforma, </w:t>
    </w:r>
    <w:proofErr w:type="spellStart"/>
    <w:r w:rsidRPr="00F06DBE">
      <w:rPr>
        <w:rFonts w:ascii="Montserrat SemiBold" w:hAnsi="Montserrat SemiBold"/>
        <w:color w:val="C4944D"/>
        <w:sz w:val="16"/>
        <w:szCs w:val="16"/>
      </w:rPr>
      <w:t>Hgo</w:t>
    </w:r>
    <w:proofErr w:type="spellEnd"/>
    <w:r w:rsidRPr="00F06DBE">
      <w:rPr>
        <w:rFonts w:ascii="Montserrat SemiBold" w:hAnsi="Montserrat SemiBold"/>
        <w:color w:val="C4944D"/>
        <w:sz w:val="16"/>
        <w:szCs w:val="16"/>
      </w:rPr>
      <w:t>.</w:t>
    </w:r>
  </w:p>
  <w:p w14:paraId="2A1BA084" w14:textId="6ED3E74E" w:rsidR="00F77F1C" w:rsidRPr="004976F7" w:rsidRDefault="004976F7" w:rsidP="004976F7">
    <w:pPr>
      <w:pStyle w:val="Piedepgina"/>
      <w:rPr>
        <w:rFonts w:ascii="Montserrat SemiBold" w:hAnsi="Montserrat SemiBold"/>
        <w:color w:val="C4944D"/>
        <w:sz w:val="16"/>
        <w:szCs w:val="16"/>
      </w:rPr>
    </w:pPr>
    <w:r w:rsidRPr="00F06DBE">
      <w:rPr>
        <w:rFonts w:ascii="Montserrat SemiBold" w:hAnsi="Montserrat SemiBold"/>
        <w:color w:val="C4944D"/>
        <w:sz w:val="16"/>
        <w:szCs w:val="16"/>
      </w:rPr>
      <w:t>Tel. (771) 2614299 correo electrónico: cbtis286.dir@dgeti.sems.gob.mx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420A7" w14:textId="77777777" w:rsidR="007F618A" w:rsidRDefault="007F618A" w:rsidP="00E722A1">
      <w:r>
        <w:separator/>
      </w:r>
    </w:p>
  </w:footnote>
  <w:footnote w:type="continuationSeparator" w:id="0">
    <w:p w14:paraId="77C24B58" w14:textId="77777777" w:rsidR="007F618A" w:rsidRDefault="007F618A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6C3D" w14:textId="49D44A92" w:rsidR="007730CA" w:rsidRDefault="00553F9C" w:rsidP="004976F7">
    <w:pPr>
      <w:ind w:right="-282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5D59184F">
          <wp:simplePos x="0" y="0"/>
          <wp:positionH relativeFrom="column">
            <wp:posOffset>-543179</wp:posOffset>
          </wp:positionH>
          <wp:positionV relativeFrom="paragraph">
            <wp:posOffset>149860</wp:posOffset>
          </wp:positionV>
          <wp:extent cx="4309607" cy="560592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D3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334D7AD4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85DAE2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553F9C">
    <w:pPr>
      <w:ind w:right="-141"/>
      <w:rPr>
        <w:rFonts w:ascii="Montserrat SemiBold" w:hAnsi="Montserrat SemiBold"/>
        <w:b/>
        <w:sz w:val="11"/>
        <w:szCs w:val="11"/>
      </w:rPr>
    </w:pPr>
  </w:p>
  <w:p w14:paraId="2393F2A3" w14:textId="18A91C7D" w:rsidR="007730CA" w:rsidRPr="00FB0947" w:rsidRDefault="007730CA" w:rsidP="00553F9C">
    <w:pPr>
      <w:ind w:right="-141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65AEEC59" w14:textId="4052CDD1" w:rsidR="00FB0947" w:rsidRPr="00F77F1C" w:rsidRDefault="00FB0947" w:rsidP="00553F9C">
    <w:pPr>
      <w:pStyle w:val="Encabezado"/>
      <w:ind w:right="-141"/>
      <w:jc w:val="right"/>
      <w:rPr>
        <w:rFonts w:ascii="Montserrat SemiBold" w:hAnsi="Montserrat SemiBold"/>
        <w:b/>
        <w:sz w:val="11"/>
        <w:szCs w:val="11"/>
      </w:rPr>
    </w:pPr>
    <w:r w:rsidRPr="00F77F1C">
      <w:rPr>
        <w:rFonts w:ascii="Montserrat SemiBold" w:hAnsi="Montserrat SemiBold"/>
        <w:b/>
        <w:sz w:val="11"/>
        <w:szCs w:val="11"/>
      </w:rPr>
      <w:t>Dirección General de Educación Tecnológica Industrial y Servicios</w:t>
    </w:r>
    <w:r w:rsidR="007730CA" w:rsidRPr="00F77F1C">
      <w:rPr>
        <w:rFonts w:ascii="Montserrat SemiBold" w:hAnsi="Montserrat SemiBold"/>
        <w:b/>
        <w:sz w:val="11"/>
        <w:szCs w:val="11"/>
      </w:rPr>
      <w:t xml:space="preserve">                                                </w:t>
    </w:r>
  </w:p>
  <w:bookmarkEnd w:id="0"/>
  <w:p w14:paraId="07A8C638" w14:textId="77777777" w:rsidR="00F77F1C" w:rsidRPr="00982489" w:rsidRDefault="00F77F1C" w:rsidP="00553F9C">
    <w:pPr>
      <w:pStyle w:val="Encabezado"/>
      <w:ind w:right="-141"/>
      <w:jc w:val="right"/>
      <w:rPr>
        <w:rFonts w:ascii="Montserrat SemiBold" w:hAnsi="Montserrat SemiBold"/>
        <w:b/>
        <w:sz w:val="11"/>
        <w:szCs w:val="11"/>
      </w:rPr>
    </w:pPr>
    <w:r>
      <w:rPr>
        <w:bCs/>
      </w:rPr>
      <w:tab/>
    </w:r>
    <w:r w:rsidRPr="00982489">
      <w:rPr>
        <w:rFonts w:ascii="Montserrat SemiBold" w:hAnsi="Montserrat SemiBold"/>
        <w:b/>
        <w:sz w:val="11"/>
        <w:szCs w:val="11"/>
      </w:rPr>
      <w:t>Oficina Estatal de la DGETI en el estado de Hidalgo</w:t>
    </w:r>
  </w:p>
  <w:p w14:paraId="56C7D03B" w14:textId="585017F8" w:rsidR="00BA66ED" w:rsidRPr="004976F7" w:rsidRDefault="00BA66ED" w:rsidP="00553F9C">
    <w:pPr>
      <w:pStyle w:val="Encabezado"/>
      <w:ind w:right="-141"/>
      <w:jc w:val="right"/>
      <w:rPr>
        <w:rFonts w:ascii="Montserrat SemiBold" w:hAnsi="Montserrat SemiBold"/>
        <w:b/>
        <w:sz w:val="11"/>
        <w:szCs w:val="11"/>
      </w:rPr>
    </w:pPr>
    <w:r w:rsidRPr="004976F7">
      <w:rPr>
        <w:rFonts w:ascii="Montserrat SemiBold" w:hAnsi="Montserrat SemiBold"/>
        <w:b/>
        <w:sz w:val="11"/>
        <w:szCs w:val="11"/>
      </w:rPr>
      <w:t>Centro de Bachillerato Tecnológico industrial y de servicios No. 2</w:t>
    </w:r>
    <w:r w:rsidR="004976F7" w:rsidRPr="004976F7">
      <w:rPr>
        <w:rFonts w:ascii="Montserrat SemiBold" w:hAnsi="Montserrat SemiBold"/>
        <w:b/>
        <w:sz w:val="11"/>
        <w:szCs w:val="11"/>
      </w:rPr>
      <w:t>86</w:t>
    </w:r>
  </w:p>
  <w:p w14:paraId="069EFBB0" w14:textId="03965E0E" w:rsidR="00E722A1" w:rsidRPr="00320D0A" w:rsidRDefault="00BA66ED" w:rsidP="00320D0A">
    <w:pPr>
      <w:pStyle w:val="Encabezado"/>
      <w:ind w:right="-141"/>
      <w:jc w:val="right"/>
      <w:rPr>
        <w:rFonts w:ascii="Montserrat SemiBold" w:hAnsi="Montserrat SemiBold"/>
        <w:b/>
        <w:sz w:val="11"/>
        <w:szCs w:val="11"/>
      </w:rPr>
    </w:pPr>
    <w:r w:rsidRPr="004976F7">
      <w:rPr>
        <w:rFonts w:ascii="Montserrat SemiBold" w:hAnsi="Montserrat SemiBold"/>
        <w:b/>
        <w:sz w:val="11"/>
        <w:szCs w:val="11"/>
      </w:rPr>
      <w:t>C.C.T. 13DCT</w:t>
    </w:r>
    <w:r w:rsidR="004976F7" w:rsidRPr="004976F7">
      <w:rPr>
        <w:rFonts w:ascii="Montserrat SemiBold" w:hAnsi="Montserrat SemiBold"/>
        <w:b/>
        <w:sz w:val="11"/>
        <w:szCs w:val="11"/>
      </w:rPr>
      <w:t>0286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43AF"/>
    <w:multiLevelType w:val="hybridMultilevel"/>
    <w:tmpl w:val="C740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1A16"/>
    <w:multiLevelType w:val="hybridMultilevel"/>
    <w:tmpl w:val="E7820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4E97"/>
    <w:multiLevelType w:val="hybridMultilevel"/>
    <w:tmpl w:val="3A4E27FA"/>
    <w:lvl w:ilvl="0" w:tplc="D1FE7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61756">
    <w:abstractNumId w:val="1"/>
  </w:num>
  <w:num w:numId="2" w16cid:durableId="1694922394">
    <w:abstractNumId w:val="0"/>
  </w:num>
  <w:num w:numId="3" w16cid:durableId="181699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154DE"/>
    <w:rsid w:val="00055B3B"/>
    <w:rsid w:val="000950FC"/>
    <w:rsid w:val="000C6B15"/>
    <w:rsid w:val="000E04D5"/>
    <w:rsid w:val="000E4310"/>
    <w:rsid w:val="00151224"/>
    <w:rsid w:val="001535A5"/>
    <w:rsid w:val="00156459"/>
    <w:rsid w:val="001A43E5"/>
    <w:rsid w:val="001A6A25"/>
    <w:rsid w:val="00226AD9"/>
    <w:rsid w:val="00236E4F"/>
    <w:rsid w:val="0025266B"/>
    <w:rsid w:val="002702FB"/>
    <w:rsid w:val="00283A78"/>
    <w:rsid w:val="0028610B"/>
    <w:rsid w:val="002B4880"/>
    <w:rsid w:val="002F0034"/>
    <w:rsid w:val="00320D0A"/>
    <w:rsid w:val="00325942"/>
    <w:rsid w:val="00373966"/>
    <w:rsid w:val="003D42F1"/>
    <w:rsid w:val="003F0E6F"/>
    <w:rsid w:val="004933F3"/>
    <w:rsid w:val="004976F7"/>
    <w:rsid w:val="00497CC3"/>
    <w:rsid w:val="004A3158"/>
    <w:rsid w:val="004A59DF"/>
    <w:rsid w:val="004B2D3D"/>
    <w:rsid w:val="005316E5"/>
    <w:rsid w:val="00553F9C"/>
    <w:rsid w:val="00562320"/>
    <w:rsid w:val="00596D3D"/>
    <w:rsid w:val="005C11A8"/>
    <w:rsid w:val="005F1BCE"/>
    <w:rsid w:val="005F5ACB"/>
    <w:rsid w:val="00670F4F"/>
    <w:rsid w:val="00671AD6"/>
    <w:rsid w:val="00746831"/>
    <w:rsid w:val="00752D35"/>
    <w:rsid w:val="007730CA"/>
    <w:rsid w:val="007F0544"/>
    <w:rsid w:val="007F618A"/>
    <w:rsid w:val="008A06ED"/>
    <w:rsid w:val="008A080C"/>
    <w:rsid w:val="00910467"/>
    <w:rsid w:val="009A3BA1"/>
    <w:rsid w:val="009B776A"/>
    <w:rsid w:val="00A61BB0"/>
    <w:rsid w:val="00A73E05"/>
    <w:rsid w:val="00AA68AA"/>
    <w:rsid w:val="00B6039E"/>
    <w:rsid w:val="00BA66ED"/>
    <w:rsid w:val="00C41438"/>
    <w:rsid w:val="00C46519"/>
    <w:rsid w:val="00C516EC"/>
    <w:rsid w:val="00C64D70"/>
    <w:rsid w:val="00C72616"/>
    <w:rsid w:val="00C968B0"/>
    <w:rsid w:val="00D217B1"/>
    <w:rsid w:val="00D353F0"/>
    <w:rsid w:val="00D84F5C"/>
    <w:rsid w:val="00D95964"/>
    <w:rsid w:val="00DE5E93"/>
    <w:rsid w:val="00DF1343"/>
    <w:rsid w:val="00E46227"/>
    <w:rsid w:val="00E63C42"/>
    <w:rsid w:val="00E722A1"/>
    <w:rsid w:val="00E92D6F"/>
    <w:rsid w:val="00F240D1"/>
    <w:rsid w:val="00F77F1C"/>
    <w:rsid w:val="00F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76F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paragraph" w:styleId="Textoindependiente">
    <w:name w:val="Body Text"/>
    <w:basedOn w:val="Normal"/>
    <w:link w:val="TextoindependienteCar"/>
    <w:uiPriority w:val="1"/>
    <w:unhideWhenUsed/>
    <w:qFormat/>
    <w:rsid w:val="004976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76F7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4976F7"/>
    <w:pPr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976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6232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table" w:styleId="Tablaconcuadrcula">
    <w:name w:val="Table Grid"/>
    <w:basedOn w:val="Tablanormal"/>
    <w:uiPriority w:val="39"/>
    <w:rsid w:val="0056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CBTIS 286 DGETI</cp:lastModifiedBy>
  <cp:revision>2</cp:revision>
  <dcterms:created xsi:type="dcterms:W3CDTF">2024-07-12T04:01:00Z</dcterms:created>
  <dcterms:modified xsi:type="dcterms:W3CDTF">2024-07-12T04:01:00Z</dcterms:modified>
</cp:coreProperties>
</file>