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0281" w:tblpY="-83"/>
        <w:tblOverlap w:val="never"/>
        <w:tblW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</w:tblGrid>
      <w:tr w:rsidR="004C06D6" w:rsidRPr="006215B8" w14:paraId="2A5CAA2B" w14:textId="77777777" w:rsidTr="004C06D6">
        <w:trPr>
          <w:trHeight w:val="1353"/>
        </w:trPr>
        <w:tc>
          <w:tcPr>
            <w:tcW w:w="1281" w:type="dxa"/>
          </w:tcPr>
          <w:p w14:paraId="1AEDA842" w14:textId="77777777" w:rsidR="004C06D6" w:rsidRPr="006215B8" w:rsidRDefault="004C06D6" w:rsidP="004C06D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bookmarkStart w:id="0" w:name="_Hlk113305462"/>
          </w:p>
        </w:tc>
      </w:tr>
    </w:tbl>
    <w:p w14:paraId="334FCB2A" w14:textId="61170977" w:rsidR="001E41B4" w:rsidRPr="006215B8" w:rsidRDefault="001E41B4" w:rsidP="005579E7">
      <w:pPr>
        <w:ind w:right="-708"/>
        <w:jc w:val="center"/>
        <w:rPr>
          <w:rFonts w:ascii="Montserrat" w:hAnsi="Montserrat"/>
          <w:i w:val="0"/>
          <w:color w:val="800000"/>
          <w:sz w:val="20"/>
          <w:szCs w:val="20"/>
          <w:u w:val="single"/>
        </w:rPr>
      </w:pPr>
      <w:r w:rsidRPr="006215B8">
        <w:rPr>
          <w:rFonts w:ascii="Montserrat" w:hAnsi="Montserrat"/>
          <w:i w:val="0"/>
          <w:color w:val="800000"/>
          <w:sz w:val="20"/>
          <w:szCs w:val="20"/>
          <w:u w:val="single"/>
        </w:rPr>
        <w:t>CÉDULA ÚNICA DE REGISTRO DEL ALUMNO</w:t>
      </w:r>
    </w:p>
    <w:p w14:paraId="1731D6B0" w14:textId="77777777" w:rsidR="001E41B4" w:rsidRPr="006215B8" w:rsidRDefault="001E41B4" w:rsidP="001E41B4">
      <w:pPr>
        <w:jc w:val="both"/>
        <w:rPr>
          <w:rFonts w:ascii="Montserrat" w:hAnsi="Montserrat"/>
          <w:b w:val="0"/>
          <w:bCs/>
          <w:i w:val="0"/>
          <w:sz w:val="20"/>
          <w:szCs w:val="20"/>
          <w:u w:val="single"/>
        </w:rPr>
      </w:pPr>
    </w:p>
    <w:p w14:paraId="4F278951" w14:textId="77777777" w:rsidR="004C06D6" w:rsidRDefault="004C06D6" w:rsidP="001E41B4">
      <w:pPr>
        <w:spacing w:line="360" w:lineRule="auto"/>
        <w:rPr>
          <w:rFonts w:ascii="Montserrat" w:hAnsi="Montserrat"/>
          <w:iCs/>
          <w:sz w:val="20"/>
          <w:szCs w:val="20"/>
        </w:rPr>
      </w:pPr>
    </w:p>
    <w:p w14:paraId="6E05DBE7" w14:textId="3FF90452" w:rsidR="001E41B4" w:rsidRPr="006215B8" w:rsidRDefault="001E41B4" w:rsidP="001E41B4">
      <w:pPr>
        <w:spacing w:line="360" w:lineRule="auto"/>
        <w:rPr>
          <w:rFonts w:ascii="Montserrat" w:hAnsi="Montserrat"/>
          <w:iCs/>
          <w:sz w:val="20"/>
          <w:szCs w:val="20"/>
        </w:rPr>
      </w:pPr>
      <w:r w:rsidRPr="006215B8">
        <w:rPr>
          <w:rFonts w:ascii="Montserrat" w:hAnsi="Montserrat"/>
          <w:iCs/>
          <w:sz w:val="20"/>
          <w:szCs w:val="20"/>
        </w:rPr>
        <w:t xml:space="preserve">INDICACIONES: </w:t>
      </w:r>
      <w:r w:rsidR="00C22D96" w:rsidRPr="006215B8">
        <w:rPr>
          <w:rFonts w:ascii="Montserrat" w:hAnsi="Montserrat"/>
          <w:iCs/>
          <w:sz w:val="20"/>
          <w:szCs w:val="20"/>
        </w:rPr>
        <w:t>Este</w:t>
      </w:r>
      <w:r w:rsidRPr="006215B8">
        <w:rPr>
          <w:rFonts w:ascii="Montserrat" w:hAnsi="Montserrat"/>
          <w:iCs/>
          <w:sz w:val="20"/>
          <w:szCs w:val="20"/>
        </w:rPr>
        <w:t xml:space="preserve"> documento es estrictamente confidencial. </w:t>
      </w:r>
    </w:p>
    <w:tbl>
      <w:tblPr>
        <w:tblStyle w:val="Tablaconcuadrcula"/>
        <w:tblW w:w="10791" w:type="dxa"/>
        <w:tblLook w:val="04A0" w:firstRow="1" w:lastRow="0" w:firstColumn="1" w:lastColumn="0" w:noHBand="0" w:noVBand="1"/>
      </w:tblPr>
      <w:tblGrid>
        <w:gridCol w:w="1627"/>
        <w:gridCol w:w="778"/>
        <w:gridCol w:w="142"/>
        <w:gridCol w:w="283"/>
        <w:gridCol w:w="221"/>
        <w:gridCol w:w="181"/>
        <w:gridCol w:w="307"/>
        <w:gridCol w:w="142"/>
        <w:gridCol w:w="567"/>
        <w:gridCol w:w="21"/>
        <w:gridCol w:w="404"/>
        <w:gridCol w:w="324"/>
        <w:gridCol w:w="338"/>
        <w:gridCol w:w="47"/>
        <w:gridCol w:w="142"/>
        <w:gridCol w:w="283"/>
        <w:gridCol w:w="425"/>
        <w:gridCol w:w="363"/>
        <w:gridCol w:w="204"/>
        <w:gridCol w:w="142"/>
        <w:gridCol w:w="37"/>
        <w:gridCol w:w="105"/>
        <w:gridCol w:w="1134"/>
        <w:gridCol w:w="850"/>
        <w:gridCol w:w="1701"/>
        <w:gridCol w:w="16"/>
        <w:gridCol w:w="7"/>
      </w:tblGrid>
      <w:tr w:rsidR="00C22D96" w:rsidRPr="006215B8" w14:paraId="2050BD4E" w14:textId="77777777" w:rsidTr="004C06D6">
        <w:trPr>
          <w:gridAfter w:val="1"/>
          <w:wAfter w:w="7" w:type="dxa"/>
          <w:trHeight w:val="160"/>
        </w:trPr>
        <w:tc>
          <w:tcPr>
            <w:tcW w:w="10784" w:type="dxa"/>
            <w:gridSpan w:val="26"/>
            <w:shd w:val="clear" w:color="auto" w:fill="A7201F"/>
            <w:vAlign w:val="center"/>
          </w:tcPr>
          <w:p w14:paraId="6E14E719" w14:textId="2F36049F" w:rsidR="00C22D96" w:rsidRPr="00B91636" w:rsidRDefault="008B00C6" w:rsidP="006D4153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B91636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DATOS GENERALES DEL ALUMNO</w:t>
            </w:r>
          </w:p>
        </w:tc>
      </w:tr>
      <w:tr w:rsidR="008B00C6" w:rsidRPr="006215B8" w14:paraId="4927B14F" w14:textId="77777777" w:rsidTr="004C06D6">
        <w:trPr>
          <w:gridAfter w:val="1"/>
          <w:wAfter w:w="7" w:type="dxa"/>
          <w:trHeight w:val="475"/>
        </w:trPr>
        <w:tc>
          <w:tcPr>
            <w:tcW w:w="10784" w:type="dxa"/>
            <w:gridSpan w:val="26"/>
            <w:vAlign w:val="center"/>
          </w:tcPr>
          <w:p w14:paraId="1F6036EC" w14:textId="3FA27446" w:rsidR="008B00C6" w:rsidRPr="006215B8" w:rsidRDefault="008B00C6" w:rsidP="002968AF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Nombre:</w:t>
            </w:r>
          </w:p>
        </w:tc>
      </w:tr>
      <w:tr w:rsidR="00527AFB" w:rsidRPr="006215B8" w14:paraId="4F7B0465" w14:textId="77777777" w:rsidTr="004C06D6">
        <w:trPr>
          <w:gridAfter w:val="1"/>
          <w:wAfter w:w="7" w:type="dxa"/>
        </w:trPr>
        <w:tc>
          <w:tcPr>
            <w:tcW w:w="3232" w:type="dxa"/>
            <w:gridSpan w:val="6"/>
            <w:vAlign w:val="center"/>
          </w:tcPr>
          <w:p w14:paraId="629D960A" w14:textId="7B54F857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Número de control</w:t>
            </w:r>
          </w:p>
        </w:tc>
        <w:tc>
          <w:tcPr>
            <w:tcW w:w="1037" w:type="dxa"/>
            <w:gridSpan w:val="4"/>
            <w:vAlign w:val="center"/>
          </w:tcPr>
          <w:p w14:paraId="5291E063" w14:textId="05C82C00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Grupo</w:t>
            </w:r>
          </w:p>
        </w:tc>
        <w:tc>
          <w:tcPr>
            <w:tcW w:w="1066" w:type="dxa"/>
            <w:gridSpan w:val="3"/>
            <w:vAlign w:val="center"/>
          </w:tcPr>
          <w:p w14:paraId="415A1F3D" w14:textId="6B4CC25B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Turno</w:t>
            </w:r>
          </w:p>
        </w:tc>
        <w:tc>
          <w:tcPr>
            <w:tcW w:w="1643" w:type="dxa"/>
            <w:gridSpan w:val="8"/>
            <w:vAlign w:val="center"/>
          </w:tcPr>
          <w:p w14:paraId="396D48DE" w14:textId="7AC90C66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Semestre</w:t>
            </w:r>
          </w:p>
        </w:tc>
        <w:tc>
          <w:tcPr>
            <w:tcW w:w="3806" w:type="dxa"/>
            <w:gridSpan w:val="5"/>
            <w:vAlign w:val="center"/>
          </w:tcPr>
          <w:p w14:paraId="30914118" w14:textId="0DEDA243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Especialidad</w:t>
            </w:r>
          </w:p>
        </w:tc>
      </w:tr>
      <w:tr w:rsidR="00527AFB" w:rsidRPr="006215B8" w14:paraId="58611AD9" w14:textId="77777777" w:rsidTr="004C06D6">
        <w:trPr>
          <w:gridAfter w:val="1"/>
          <w:wAfter w:w="7" w:type="dxa"/>
        </w:trPr>
        <w:tc>
          <w:tcPr>
            <w:tcW w:w="3232" w:type="dxa"/>
            <w:gridSpan w:val="6"/>
            <w:vAlign w:val="center"/>
          </w:tcPr>
          <w:p w14:paraId="478A1156" w14:textId="77777777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255E6891" w14:textId="4358FA60" w:rsidR="008B00C6" w:rsidRPr="006215B8" w:rsidRDefault="008B00C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31DE57B8" w14:textId="5B03359F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Align w:val="center"/>
          </w:tcPr>
          <w:p w14:paraId="39D80DE7" w14:textId="7B7BE4BE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643" w:type="dxa"/>
            <w:gridSpan w:val="8"/>
            <w:vAlign w:val="center"/>
          </w:tcPr>
          <w:p w14:paraId="309A2B83" w14:textId="28D7D7BB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806" w:type="dxa"/>
            <w:gridSpan w:val="5"/>
            <w:vAlign w:val="center"/>
          </w:tcPr>
          <w:p w14:paraId="25841D34" w14:textId="755DC191" w:rsidR="00C22D96" w:rsidRPr="006215B8" w:rsidRDefault="00C22D9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03126B" w:rsidRPr="006215B8" w14:paraId="24F9B5E3" w14:textId="77777777" w:rsidTr="004C06D6">
        <w:trPr>
          <w:gridAfter w:val="1"/>
          <w:wAfter w:w="7" w:type="dxa"/>
        </w:trPr>
        <w:tc>
          <w:tcPr>
            <w:tcW w:w="1627" w:type="dxa"/>
            <w:vAlign w:val="center"/>
          </w:tcPr>
          <w:p w14:paraId="62786E99" w14:textId="2FAE7005" w:rsidR="00C22D96" w:rsidRPr="006215B8" w:rsidRDefault="001C03F5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Edad</w:t>
            </w:r>
          </w:p>
        </w:tc>
        <w:tc>
          <w:tcPr>
            <w:tcW w:w="1424" w:type="dxa"/>
            <w:gridSpan w:val="4"/>
            <w:vAlign w:val="center"/>
          </w:tcPr>
          <w:p w14:paraId="4137CCDB" w14:textId="51DD4828" w:rsidR="00C22D96" w:rsidRPr="006215B8" w:rsidRDefault="001C03F5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Peso</w:t>
            </w:r>
          </w:p>
        </w:tc>
        <w:tc>
          <w:tcPr>
            <w:tcW w:w="1622" w:type="dxa"/>
            <w:gridSpan w:val="6"/>
            <w:tcBorders>
              <w:bottom w:val="single" w:sz="4" w:space="0" w:color="auto"/>
            </w:tcBorders>
            <w:vAlign w:val="center"/>
          </w:tcPr>
          <w:p w14:paraId="14BACF45" w14:textId="101F069C" w:rsidR="00C22D96" w:rsidRPr="006215B8" w:rsidRDefault="001C03F5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Talla</w:t>
            </w:r>
          </w:p>
        </w:tc>
        <w:tc>
          <w:tcPr>
            <w:tcW w:w="1922" w:type="dxa"/>
            <w:gridSpan w:val="7"/>
            <w:tcBorders>
              <w:bottom w:val="single" w:sz="4" w:space="0" w:color="auto"/>
            </w:tcBorders>
            <w:vAlign w:val="center"/>
          </w:tcPr>
          <w:p w14:paraId="5DAE3825" w14:textId="7CBC1D13" w:rsidR="00C22D96" w:rsidRPr="006215B8" w:rsidRDefault="006D4153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Sexo:</w:t>
            </w:r>
          </w:p>
        </w:tc>
        <w:tc>
          <w:tcPr>
            <w:tcW w:w="4189" w:type="dxa"/>
            <w:gridSpan w:val="8"/>
            <w:vAlign w:val="center"/>
          </w:tcPr>
          <w:p w14:paraId="7FACD87A" w14:textId="0180DAF0" w:rsidR="00C22D96" w:rsidRPr="006215B8" w:rsidRDefault="006D4153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CURP</w:t>
            </w:r>
          </w:p>
        </w:tc>
      </w:tr>
      <w:tr w:rsidR="002968AF" w:rsidRPr="006215B8" w14:paraId="38BA6E3E" w14:textId="77777777" w:rsidTr="004C06D6">
        <w:trPr>
          <w:gridAfter w:val="1"/>
          <w:wAfter w:w="7" w:type="dxa"/>
          <w:trHeight w:val="418"/>
        </w:trPr>
        <w:tc>
          <w:tcPr>
            <w:tcW w:w="1627" w:type="dxa"/>
            <w:vAlign w:val="center"/>
          </w:tcPr>
          <w:p w14:paraId="2DE16862" w14:textId="4EC2386A" w:rsidR="008B00C6" w:rsidRPr="006215B8" w:rsidRDefault="006D4153" w:rsidP="006D4153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gridSpan w:val="4"/>
            <w:vAlign w:val="center"/>
          </w:tcPr>
          <w:p w14:paraId="3B6E339F" w14:textId="77777777" w:rsidR="008B00C6" w:rsidRPr="006215B8" w:rsidRDefault="008B00C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F2133" w14:textId="302A6754" w:rsidR="008B00C6" w:rsidRPr="006215B8" w:rsidRDefault="008B00C6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B1C" w14:textId="145BEFC4" w:rsidR="008B00C6" w:rsidRPr="006215B8" w:rsidRDefault="006D4153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H (   )   M (   )</w:t>
            </w:r>
          </w:p>
        </w:tc>
        <w:tc>
          <w:tcPr>
            <w:tcW w:w="4189" w:type="dxa"/>
            <w:gridSpan w:val="8"/>
            <w:tcBorders>
              <w:left w:val="single" w:sz="4" w:space="0" w:color="auto"/>
            </w:tcBorders>
            <w:vAlign w:val="center"/>
          </w:tcPr>
          <w:p w14:paraId="7A736A1A" w14:textId="0B427ED8" w:rsidR="008B00C6" w:rsidRPr="006215B8" w:rsidRDefault="008B00C6" w:rsidP="006D4153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5A225A" w:rsidRPr="006215B8" w14:paraId="78C30427" w14:textId="77777777" w:rsidTr="004C06D6">
        <w:trPr>
          <w:trHeight w:val="154"/>
        </w:trPr>
        <w:tc>
          <w:tcPr>
            <w:tcW w:w="6232" w:type="dxa"/>
            <w:gridSpan w:val="17"/>
            <w:vAlign w:val="center"/>
          </w:tcPr>
          <w:p w14:paraId="5C1C312D" w14:textId="0BF60608" w:rsidR="005A225A" w:rsidRPr="006215B8" w:rsidRDefault="005A225A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Correo electrónico</w:t>
            </w:r>
          </w:p>
        </w:tc>
        <w:tc>
          <w:tcPr>
            <w:tcW w:w="455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FE50D" w14:textId="7759583E" w:rsidR="005A225A" w:rsidRPr="006215B8" w:rsidRDefault="005A225A" w:rsidP="005A225A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</w:t>
            </w:r>
          </w:p>
        </w:tc>
      </w:tr>
      <w:tr w:rsidR="005A225A" w:rsidRPr="006215B8" w14:paraId="07707C2D" w14:textId="77777777" w:rsidTr="004C06D6">
        <w:trPr>
          <w:trHeight w:val="442"/>
        </w:trPr>
        <w:tc>
          <w:tcPr>
            <w:tcW w:w="6232" w:type="dxa"/>
            <w:gridSpan w:val="17"/>
            <w:vAlign w:val="center"/>
          </w:tcPr>
          <w:p w14:paraId="479E3928" w14:textId="5EF1B968" w:rsidR="005A225A" w:rsidRPr="006215B8" w:rsidRDefault="005A225A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4559" w:type="dxa"/>
            <w:gridSpan w:val="10"/>
            <w:tcBorders>
              <w:top w:val="single" w:sz="4" w:space="0" w:color="auto"/>
            </w:tcBorders>
            <w:vAlign w:val="center"/>
          </w:tcPr>
          <w:p w14:paraId="68079F20" w14:textId="77777777" w:rsidR="005A225A" w:rsidRPr="006215B8" w:rsidRDefault="005A225A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2A3AB4" w:rsidRPr="006215B8" w14:paraId="65C167AC" w14:textId="77777777" w:rsidTr="004C06D6">
        <w:trPr>
          <w:gridAfter w:val="1"/>
          <w:wAfter w:w="7" w:type="dxa"/>
        </w:trPr>
        <w:tc>
          <w:tcPr>
            <w:tcW w:w="2405" w:type="dxa"/>
            <w:gridSpan w:val="2"/>
            <w:vAlign w:val="center"/>
          </w:tcPr>
          <w:p w14:paraId="46C5D4FE" w14:textId="7B816885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Nacionalidad</w:t>
            </w:r>
          </w:p>
        </w:tc>
        <w:tc>
          <w:tcPr>
            <w:tcW w:w="4678" w:type="dxa"/>
            <w:gridSpan w:val="20"/>
            <w:vAlign w:val="center"/>
          </w:tcPr>
          <w:p w14:paraId="2E88EFFD" w14:textId="62842EFA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Lugar de Nacimiento</w:t>
            </w:r>
          </w:p>
        </w:tc>
        <w:tc>
          <w:tcPr>
            <w:tcW w:w="3701" w:type="dxa"/>
            <w:gridSpan w:val="4"/>
            <w:vAlign w:val="center"/>
          </w:tcPr>
          <w:p w14:paraId="293B5F3D" w14:textId="296152A2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NSS (Número de seguridad social)</w:t>
            </w:r>
          </w:p>
        </w:tc>
      </w:tr>
      <w:tr w:rsidR="002A3AB4" w:rsidRPr="006215B8" w14:paraId="2E225E6B" w14:textId="77777777" w:rsidTr="004C06D6">
        <w:trPr>
          <w:gridAfter w:val="1"/>
          <w:wAfter w:w="7" w:type="dxa"/>
          <w:trHeight w:val="509"/>
        </w:trPr>
        <w:tc>
          <w:tcPr>
            <w:tcW w:w="2405" w:type="dxa"/>
            <w:gridSpan w:val="2"/>
            <w:vAlign w:val="center"/>
          </w:tcPr>
          <w:p w14:paraId="472A9BEC" w14:textId="77777777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4678" w:type="dxa"/>
            <w:gridSpan w:val="20"/>
            <w:vAlign w:val="center"/>
          </w:tcPr>
          <w:p w14:paraId="48AC9077" w14:textId="2BF66C45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701" w:type="dxa"/>
            <w:gridSpan w:val="4"/>
            <w:vAlign w:val="center"/>
          </w:tcPr>
          <w:p w14:paraId="0D310F3D" w14:textId="5FE1C6C8" w:rsidR="002A3AB4" w:rsidRPr="006215B8" w:rsidRDefault="002A3AB4" w:rsidP="00527AFB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2A3AB4" w:rsidRPr="006215B8" w14:paraId="0994C568" w14:textId="77777777" w:rsidTr="004C06D6">
        <w:trPr>
          <w:gridAfter w:val="1"/>
          <w:wAfter w:w="7" w:type="dxa"/>
          <w:trHeight w:val="109"/>
        </w:trPr>
        <w:tc>
          <w:tcPr>
            <w:tcW w:w="5524" w:type="dxa"/>
            <w:gridSpan w:val="15"/>
            <w:vAlign w:val="center"/>
          </w:tcPr>
          <w:p w14:paraId="5D4BE8BC" w14:textId="605CE983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Trabaja: Si (   )     No (   )</w:t>
            </w:r>
          </w:p>
        </w:tc>
        <w:tc>
          <w:tcPr>
            <w:tcW w:w="5260" w:type="dxa"/>
            <w:gridSpan w:val="11"/>
            <w:vAlign w:val="center"/>
          </w:tcPr>
          <w:p w14:paraId="57FFC0D0" w14:textId="7B7F3289" w:rsidR="002A3AB4" w:rsidRPr="006215B8" w:rsidRDefault="002A3AB4" w:rsidP="00527AFB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Vive con:</w:t>
            </w:r>
          </w:p>
        </w:tc>
      </w:tr>
      <w:tr w:rsidR="002A3AB4" w:rsidRPr="006215B8" w14:paraId="439EF748" w14:textId="77777777" w:rsidTr="004C06D6">
        <w:trPr>
          <w:gridAfter w:val="1"/>
          <w:wAfter w:w="7" w:type="dxa"/>
          <w:trHeight w:val="626"/>
        </w:trPr>
        <w:tc>
          <w:tcPr>
            <w:tcW w:w="5524" w:type="dxa"/>
            <w:gridSpan w:val="15"/>
            <w:vAlign w:val="center"/>
          </w:tcPr>
          <w:p w14:paraId="70120E16" w14:textId="77777777" w:rsidR="002A3AB4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En caso de trabajar, ¿Dónde?</w:t>
            </w:r>
          </w:p>
          <w:p w14:paraId="42EBA2E2" w14:textId="07BD5816" w:rsidR="002A3AB4" w:rsidRPr="006215B8" w:rsidRDefault="002A3AB4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5260" w:type="dxa"/>
            <w:gridSpan w:val="11"/>
            <w:vAlign w:val="center"/>
          </w:tcPr>
          <w:p w14:paraId="1F417DD8" w14:textId="77777777" w:rsidR="002A3AB4" w:rsidRDefault="002A3AB4" w:rsidP="0003126B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Mamá (   )             Ambos (   )</w:t>
            </w:r>
          </w:p>
          <w:p w14:paraId="2E858F4F" w14:textId="77777777" w:rsidR="002A3AB4" w:rsidRDefault="002A3AB4" w:rsidP="0003126B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Papá   (   )             Otros: (   )</w:t>
            </w:r>
          </w:p>
          <w:p w14:paraId="577F2443" w14:textId="54D78C76" w:rsidR="002A3AB4" w:rsidRPr="006215B8" w:rsidRDefault="002A3AB4" w:rsidP="00527AFB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Especifique: ________________________________</w:t>
            </w:r>
          </w:p>
        </w:tc>
      </w:tr>
      <w:tr w:rsidR="0003126B" w:rsidRPr="006215B8" w14:paraId="76C5BDEA" w14:textId="77777777" w:rsidTr="004C06D6">
        <w:trPr>
          <w:gridAfter w:val="1"/>
          <w:wAfter w:w="7" w:type="dxa"/>
        </w:trPr>
        <w:tc>
          <w:tcPr>
            <w:tcW w:w="10784" w:type="dxa"/>
            <w:gridSpan w:val="26"/>
            <w:vAlign w:val="center"/>
          </w:tcPr>
          <w:p w14:paraId="2699D67A" w14:textId="4693DF99" w:rsidR="0003126B" w:rsidRPr="006215B8" w:rsidRDefault="0003126B" w:rsidP="006D4153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Dirección:</w:t>
            </w:r>
          </w:p>
        </w:tc>
      </w:tr>
      <w:tr w:rsidR="0003126B" w:rsidRPr="006215B8" w14:paraId="08332407" w14:textId="77777777" w:rsidTr="004C06D6">
        <w:trPr>
          <w:gridAfter w:val="1"/>
          <w:wAfter w:w="7" w:type="dxa"/>
        </w:trPr>
        <w:tc>
          <w:tcPr>
            <w:tcW w:w="2830" w:type="dxa"/>
            <w:gridSpan w:val="4"/>
            <w:vAlign w:val="center"/>
          </w:tcPr>
          <w:p w14:paraId="2C82069D" w14:textId="31545128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Calle</w:t>
            </w:r>
          </w:p>
        </w:tc>
        <w:tc>
          <w:tcPr>
            <w:tcW w:w="2977" w:type="dxa"/>
            <w:gridSpan w:val="12"/>
            <w:vAlign w:val="center"/>
          </w:tcPr>
          <w:p w14:paraId="134492A0" w14:textId="0ABA37BD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Colonia</w:t>
            </w:r>
          </w:p>
        </w:tc>
        <w:tc>
          <w:tcPr>
            <w:tcW w:w="3260" w:type="dxa"/>
            <w:gridSpan w:val="8"/>
            <w:vAlign w:val="center"/>
          </w:tcPr>
          <w:p w14:paraId="48B9B295" w14:textId="24F8F6B9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6215B8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Municipio</w:t>
            </w:r>
          </w:p>
        </w:tc>
        <w:tc>
          <w:tcPr>
            <w:tcW w:w="1717" w:type="dxa"/>
            <w:gridSpan w:val="2"/>
            <w:vAlign w:val="center"/>
          </w:tcPr>
          <w:p w14:paraId="2DAAB01D" w14:textId="07AFB2A3" w:rsidR="0003126B" w:rsidRPr="006215B8" w:rsidRDefault="002968AF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Código</w:t>
            </w:r>
            <w:r w:rsidR="0003126B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postal</w:t>
            </w:r>
          </w:p>
        </w:tc>
      </w:tr>
      <w:tr w:rsidR="0003126B" w:rsidRPr="006215B8" w14:paraId="0309035E" w14:textId="77777777" w:rsidTr="004C06D6">
        <w:trPr>
          <w:gridAfter w:val="1"/>
          <w:wAfter w:w="7" w:type="dxa"/>
          <w:trHeight w:val="488"/>
        </w:trPr>
        <w:tc>
          <w:tcPr>
            <w:tcW w:w="2830" w:type="dxa"/>
            <w:gridSpan w:val="4"/>
            <w:vAlign w:val="center"/>
          </w:tcPr>
          <w:p w14:paraId="77AA7AED" w14:textId="1D276602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977" w:type="dxa"/>
            <w:gridSpan w:val="12"/>
            <w:vAlign w:val="center"/>
          </w:tcPr>
          <w:p w14:paraId="623AD2ED" w14:textId="6475FAE7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vAlign w:val="center"/>
          </w:tcPr>
          <w:p w14:paraId="05BABF9E" w14:textId="03D6DA01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E594DC3" w14:textId="77777777" w:rsidR="0003126B" w:rsidRPr="006215B8" w:rsidRDefault="0003126B" w:rsidP="0003126B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217B27" w:rsidRPr="006215B8" w14:paraId="68C97788" w14:textId="77777777" w:rsidTr="004C06D6">
        <w:trPr>
          <w:gridAfter w:val="2"/>
          <w:wAfter w:w="23" w:type="dxa"/>
          <w:trHeight w:val="160"/>
        </w:trPr>
        <w:tc>
          <w:tcPr>
            <w:tcW w:w="10768" w:type="dxa"/>
            <w:gridSpan w:val="25"/>
            <w:shd w:val="clear" w:color="auto" w:fill="A7201F"/>
          </w:tcPr>
          <w:p w14:paraId="4C86C1E6" w14:textId="07ED2D26" w:rsidR="00217B27" w:rsidRPr="00B91636" w:rsidRDefault="00217B27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B91636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ANTECEDENTES ESCOLARES</w:t>
            </w:r>
          </w:p>
        </w:tc>
      </w:tr>
      <w:tr w:rsidR="00217B27" w:rsidRPr="006215B8" w14:paraId="366641D6" w14:textId="77777777" w:rsidTr="004C06D6">
        <w:trPr>
          <w:gridAfter w:val="2"/>
          <w:wAfter w:w="23" w:type="dxa"/>
          <w:trHeight w:val="94"/>
        </w:trPr>
        <w:tc>
          <w:tcPr>
            <w:tcW w:w="10768" w:type="dxa"/>
            <w:gridSpan w:val="25"/>
            <w:vAlign w:val="center"/>
          </w:tcPr>
          <w:p w14:paraId="13FB9A97" w14:textId="7260D2E0" w:rsidR="00217B27" w:rsidRPr="006215B8" w:rsidRDefault="008634E4" w:rsidP="008634E4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Tipo de escuela donde </w:t>
            </w:r>
            <w:r w:rsidR="00176EE5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cursó</w:t>
            </w: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estudios de:</w:t>
            </w:r>
          </w:p>
        </w:tc>
      </w:tr>
      <w:tr w:rsidR="008634E4" w:rsidRPr="006215B8" w14:paraId="0243CD27" w14:textId="77777777" w:rsidTr="004C06D6">
        <w:trPr>
          <w:gridAfter w:val="2"/>
          <w:wAfter w:w="23" w:type="dxa"/>
        </w:trPr>
        <w:tc>
          <w:tcPr>
            <w:tcW w:w="4997" w:type="dxa"/>
            <w:gridSpan w:val="12"/>
            <w:vAlign w:val="center"/>
          </w:tcPr>
          <w:p w14:paraId="7B4B3717" w14:textId="00630396" w:rsidR="008634E4" w:rsidRPr="006215B8" w:rsidRDefault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Primaria</w:t>
            </w:r>
          </w:p>
        </w:tc>
        <w:tc>
          <w:tcPr>
            <w:tcW w:w="5771" w:type="dxa"/>
            <w:gridSpan w:val="13"/>
            <w:vAlign w:val="center"/>
          </w:tcPr>
          <w:p w14:paraId="407FCF63" w14:textId="718D41F8" w:rsidR="008634E4" w:rsidRPr="006215B8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Secundaria</w:t>
            </w:r>
          </w:p>
        </w:tc>
      </w:tr>
      <w:tr w:rsidR="008634E4" w:rsidRPr="006215B8" w14:paraId="219C9162" w14:textId="77777777" w:rsidTr="004C06D6">
        <w:trPr>
          <w:gridAfter w:val="2"/>
          <w:wAfter w:w="23" w:type="dxa"/>
          <w:trHeight w:val="428"/>
        </w:trPr>
        <w:tc>
          <w:tcPr>
            <w:tcW w:w="4997" w:type="dxa"/>
            <w:gridSpan w:val="12"/>
            <w:vAlign w:val="center"/>
          </w:tcPr>
          <w:p w14:paraId="62A3917B" w14:textId="69CBB3F2" w:rsidR="008634E4" w:rsidRPr="006215B8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Pública (   )     Particular (   )    Promedio:_____</w:t>
            </w:r>
          </w:p>
        </w:tc>
        <w:tc>
          <w:tcPr>
            <w:tcW w:w="5771" w:type="dxa"/>
            <w:gridSpan w:val="13"/>
            <w:vAlign w:val="center"/>
          </w:tcPr>
          <w:p w14:paraId="7D6B8A10" w14:textId="08696437" w:rsidR="008634E4" w:rsidRPr="006215B8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Pública (   )     Particular (   )    Promedio:_____</w:t>
            </w:r>
          </w:p>
        </w:tc>
      </w:tr>
      <w:tr w:rsidR="008634E4" w:rsidRPr="006215B8" w14:paraId="74C923B2" w14:textId="77777777" w:rsidTr="004C06D6">
        <w:trPr>
          <w:gridAfter w:val="2"/>
          <w:wAfter w:w="23" w:type="dxa"/>
          <w:trHeight w:val="428"/>
        </w:trPr>
        <w:tc>
          <w:tcPr>
            <w:tcW w:w="4997" w:type="dxa"/>
            <w:gridSpan w:val="12"/>
            <w:vAlign w:val="center"/>
          </w:tcPr>
          <w:p w14:paraId="2F7791F0" w14:textId="53D3DA52" w:rsidR="008634E4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Para ingresar a nivel bachillerato tu primera opción fue:</w:t>
            </w:r>
          </w:p>
        </w:tc>
        <w:tc>
          <w:tcPr>
            <w:tcW w:w="5771" w:type="dxa"/>
            <w:gridSpan w:val="13"/>
            <w:vAlign w:val="center"/>
          </w:tcPr>
          <w:p w14:paraId="19267E54" w14:textId="1DB1453C" w:rsidR="008634E4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¿Por qué razón elegiste ingresar a nuestro plantel?</w:t>
            </w:r>
          </w:p>
        </w:tc>
      </w:tr>
      <w:tr w:rsidR="008634E4" w:rsidRPr="006215B8" w14:paraId="75195D60" w14:textId="77777777" w:rsidTr="004C06D6">
        <w:trPr>
          <w:gridAfter w:val="2"/>
          <w:wAfter w:w="23" w:type="dxa"/>
          <w:trHeight w:val="428"/>
        </w:trPr>
        <w:tc>
          <w:tcPr>
            <w:tcW w:w="4997" w:type="dxa"/>
            <w:gridSpan w:val="12"/>
            <w:vAlign w:val="center"/>
          </w:tcPr>
          <w:p w14:paraId="0F343073" w14:textId="77777777" w:rsidR="008634E4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31524A53" w14:textId="77777777" w:rsidR="008634E4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5590B702" w14:textId="60337667" w:rsidR="008634E4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5771" w:type="dxa"/>
            <w:gridSpan w:val="13"/>
            <w:vAlign w:val="center"/>
          </w:tcPr>
          <w:p w14:paraId="2BC9BB0B" w14:textId="77777777" w:rsidR="008634E4" w:rsidRDefault="008634E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E95544" w:rsidRPr="006215B8" w14:paraId="33AA6EDA" w14:textId="77777777" w:rsidTr="004C06D6">
        <w:trPr>
          <w:gridAfter w:val="2"/>
          <w:wAfter w:w="23" w:type="dxa"/>
          <w:trHeight w:val="428"/>
        </w:trPr>
        <w:tc>
          <w:tcPr>
            <w:tcW w:w="10768" w:type="dxa"/>
            <w:gridSpan w:val="25"/>
            <w:vAlign w:val="center"/>
          </w:tcPr>
          <w:p w14:paraId="6A5AACF7" w14:textId="663FE6D4" w:rsidR="00E95544" w:rsidRDefault="00E95544" w:rsidP="008634E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¿Conoces tu estilo de aprendizaje? Si (   ) No  (   )</w:t>
            </w:r>
          </w:p>
        </w:tc>
      </w:tr>
      <w:tr w:rsidR="00E95544" w:rsidRPr="006215B8" w14:paraId="112AD8FB" w14:textId="77777777" w:rsidTr="004C06D6">
        <w:trPr>
          <w:gridAfter w:val="2"/>
          <w:wAfter w:w="23" w:type="dxa"/>
          <w:trHeight w:val="430"/>
        </w:trPr>
        <w:tc>
          <w:tcPr>
            <w:tcW w:w="10768" w:type="dxa"/>
            <w:gridSpan w:val="25"/>
            <w:vAlign w:val="bottom"/>
          </w:tcPr>
          <w:p w14:paraId="2C9953A6" w14:textId="6C8CD541" w:rsidR="00E95544" w:rsidRDefault="00E95544" w:rsidP="00E95544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En caso de ser afirmativa la pregunta anterior, ¿Cuál es? ________________________________________________</w:t>
            </w:r>
          </w:p>
        </w:tc>
      </w:tr>
      <w:tr w:rsidR="00F204A9" w14:paraId="60F29F22" w14:textId="77777777" w:rsidTr="004C06D6">
        <w:trPr>
          <w:gridAfter w:val="2"/>
          <w:wAfter w:w="23" w:type="dxa"/>
        </w:trPr>
        <w:tc>
          <w:tcPr>
            <w:tcW w:w="10768" w:type="dxa"/>
            <w:gridSpan w:val="25"/>
            <w:shd w:val="clear" w:color="auto" w:fill="A7201F"/>
          </w:tcPr>
          <w:p w14:paraId="54E143CB" w14:textId="435FC9E1" w:rsidR="00F204A9" w:rsidRPr="00FB1F99" w:rsidRDefault="00F204A9" w:rsidP="008A3F30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FB1F99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DATOS DE</w:t>
            </w:r>
            <w:r w:rsidR="008A3F30" w:rsidRPr="00FB1F99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 xml:space="preserve"> LA MADRE</w:t>
            </w:r>
          </w:p>
        </w:tc>
      </w:tr>
      <w:tr w:rsidR="00F204A9" w14:paraId="59FA8BED" w14:textId="77777777" w:rsidTr="004C06D6">
        <w:trPr>
          <w:gridAfter w:val="2"/>
          <w:wAfter w:w="23" w:type="dxa"/>
          <w:trHeight w:val="201"/>
        </w:trPr>
        <w:tc>
          <w:tcPr>
            <w:tcW w:w="7083" w:type="dxa"/>
            <w:gridSpan w:val="22"/>
            <w:vAlign w:val="center"/>
          </w:tcPr>
          <w:p w14:paraId="4D04216C" w14:textId="1FE63364" w:rsidR="00F204A9" w:rsidRPr="00F204A9" w:rsidRDefault="00F204A9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F204A9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Nombre completo:</w:t>
            </w:r>
          </w:p>
        </w:tc>
        <w:tc>
          <w:tcPr>
            <w:tcW w:w="1134" w:type="dxa"/>
            <w:vAlign w:val="center"/>
          </w:tcPr>
          <w:p w14:paraId="328319DB" w14:textId="5F0093A3" w:rsidR="00F204A9" w:rsidRPr="00F204A9" w:rsidRDefault="00F204A9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F204A9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Edad</w:t>
            </w:r>
          </w:p>
        </w:tc>
        <w:tc>
          <w:tcPr>
            <w:tcW w:w="2551" w:type="dxa"/>
            <w:gridSpan w:val="2"/>
            <w:vAlign w:val="center"/>
          </w:tcPr>
          <w:p w14:paraId="6A83B66E" w14:textId="221A1805" w:rsidR="00F204A9" w:rsidRPr="00F204A9" w:rsidRDefault="00F204A9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¿Está vivo?</w:t>
            </w:r>
          </w:p>
        </w:tc>
      </w:tr>
      <w:tr w:rsidR="00F204A9" w14:paraId="3A8F32F7" w14:textId="77777777" w:rsidTr="004C06D6">
        <w:trPr>
          <w:gridAfter w:val="2"/>
          <w:wAfter w:w="23" w:type="dxa"/>
          <w:trHeight w:val="485"/>
        </w:trPr>
        <w:tc>
          <w:tcPr>
            <w:tcW w:w="7083" w:type="dxa"/>
            <w:gridSpan w:val="22"/>
            <w:vAlign w:val="center"/>
          </w:tcPr>
          <w:p w14:paraId="767D87F7" w14:textId="77777777" w:rsidR="00F204A9" w:rsidRPr="00F204A9" w:rsidRDefault="00F204A9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D618D3" w14:textId="77777777" w:rsidR="00F204A9" w:rsidRPr="00F204A9" w:rsidRDefault="00F204A9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832780" w14:textId="4DB3A573" w:rsidR="00F204A9" w:rsidRPr="00F204A9" w:rsidRDefault="00F204A9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Si (   )     No (  )</w:t>
            </w:r>
          </w:p>
        </w:tc>
      </w:tr>
      <w:tr w:rsidR="00566FE6" w14:paraId="7C38F2D7" w14:textId="77777777" w:rsidTr="004C06D6">
        <w:trPr>
          <w:gridAfter w:val="2"/>
          <w:wAfter w:w="23" w:type="dxa"/>
        </w:trPr>
        <w:tc>
          <w:tcPr>
            <w:tcW w:w="3681" w:type="dxa"/>
            <w:gridSpan w:val="8"/>
            <w:vAlign w:val="center"/>
          </w:tcPr>
          <w:p w14:paraId="6D1004D5" w14:textId="409C229C" w:rsidR="00566FE6" w:rsidRPr="00F204A9" w:rsidRDefault="00566FE6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 personal</w:t>
            </w:r>
          </w:p>
        </w:tc>
        <w:tc>
          <w:tcPr>
            <w:tcW w:w="3260" w:type="dxa"/>
            <w:gridSpan w:val="12"/>
            <w:vAlign w:val="center"/>
          </w:tcPr>
          <w:p w14:paraId="1A964369" w14:textId="33F849E3" w:rsidR="00566FE6" w:rsidRPr="00F204A9" w:rsidRDefault="00566FE6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 del trabajo</w:t>
            </w:r>
          </w:p>
        </w:tc>
        <w:tc>
          <w:tcPr>
            <w:tcW w:w="3827" w:type="dxa"/>
            <w:gridSpan w:val="5"/>
            <w:vAlign w:val="center"/>
          </w:tcPr>
          <w:p w14:paraId="11A4D981" w14:textId="3C0902BF" w:rsidR="00566FE6" w:rsidRDefault="00566FE6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Ocupación</w:t>
            </w:r>
          </w:p>
        </w:tc>
      </w:tr>
      <w:tr w:rsidR="00566FE6" w14:paraId="17A4E060" w14:textId="77777777" w:rsidTr="004C06D6">
        <w:trPr>
          <w:gridAfter w:val="2"/>
          <w:wAfter w:w="23" w:type="dxa"/>
          <w:trHeight w:val="438"/>
        </w:trPr>
        <w:tc>
          <w:tcPr>
            <w:tcW w:w="3681" w:type="dxa"/>
            <w:gridSpan w:val="8"/>
            <w:vAlign w:val="center"/>
          </w:tcPr>
          <w:p w14:paraId="4DACEC46" w14:textId="77777777" w:rsidR="00566FE6" w:rsidRDefault="00566FE6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12"/>
            <w:vAlign w:val="center"/>
          </w:tcPr>
          <w:p w14:paraId="7DF12998" w14:textId="77777777" w:rsidR="00566FE6" w:rsidRDefault="00566FE6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4AC8E278" w14:textId="77777777" w:rsidR="00566FE6" w:rsidRDefault="00566FE6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8A3F30" w14:paraId="14429A52" w14:textId="77777777" w:rsidTr="004C06D6">
        <w:trPr>
          <w:gridAfter w:val="2"/>
          <w:wAfter w:w="23" w:type="dxa"/>
        </w:trPr>
        <w:tc>
          <w:tcPr>
            <w:tcW w:w="3681" w:type="dxa"/>
            <w:gridSpan w:val="8"/>
            <w:vAlign w:val="center"/>
          </w:tcPr>
          <w:p w14:paraId="750A9A92" w14:textId="05094A2F" w:rsidR="008A3F30" w:rsidRDefault="008A3F30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Horario laboral</w:t>
            </w:r>
          </w:p>
        </w:tc>
        <w:tc>
          <w:tcPr>
            <w:tcW w:w="1701" w:type="dxa"/>
            <w:gridSpan w:val="6"/>
            <w:vAlign w:val="center"/>
          </w:tcPr>
          <w:p w14:paraId="32D8BB0A" w14:textId="28EEAA06" w:rsidR="008A3F30" w:rsidRDefault="008A3F30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Escolaridad</w:t>
            </w:r>
          </w:p>
        </w:tc>
        <w:tc>
          <w:tcPr>
            <w:tcW w:w="5386" w:type="dxa"/>
            <w:gridSpan w:val="11"/>
            <w:vAlign w:val="center"/>
          </w:tcPr>
          <w:p w14:paraId="047193E0" w14:textId="34F6DBA0" w:rsidR="008A3F30" w:rsidRDefault="008A3F30" w:rsidP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Domicilio (calle, colonia, municipio,CP)</w:t>
            </w:r>
          </w:p>
        </w:tc>
      </w:tr>
      <w:tr w:rsidR="008A3F30" w14:paraId="6B1DDFAD" w14:textId="77777777" w:rsidTr="004C06D6">
        <w:trPr>
          <w:gridAfter w:val="2"/>
          <w:wAfter w:w="23" w:type="dxa"/>
          <w:trHeight w:val="448"/>
        </w:trPr>
        <w:tc>
          <w:tcPr>
            <w:tcW w:w="3681" w:type="dxa"/>
            <w:gridSpan w:val="8"/>
          </w:tcPr>
          <w:p w14:paraId="3C5AA148" w14:textId="77777777" w:rsidR="008A3F30" w:rsidRDefault="008A3F30" w:rsidP="001E41B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14:paraId="7BEA190D" w14:textId="77777777" w:rsidR="008A3F30" w:rsidRDefault="008A3F30" w:rsidP="001E41B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5386" w:type="dxa"/>
            <w:gridSpan w:val="11"/>
          </w:tcPr>
          <w:p w14:paraId="5ECFF604" w14:textId="77777777" w:rsidR="008A3F30" w:rsidRDefault="008A3F30" w:rsidP="001E41B4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8A3F30" w14:paraId="6D725083" w14:textId="77777777" w:rsidTr="004C06D6">
        <w:trPr>
          <w:gridAfter w:val="2"/>
          <w:wAfter w:w="23" w:type="dxa"/>
        </w:trPr>
        <w:tc>
          <w:tcPr>
            <w:tcW w:w="10768" w:type="dxa"/>
            <w:gridSpan w:val="25"/>
            <w:shd w:val="clear" w:color="auto" w:fill="A7201F"/>
          </w:tcPr>
          <w:p w14:paraId="7969DDE3" w14:textId="15312FE3" w:rsidR="008A3F30" w:rsidRPr="00FB1F99" w:rsidRDefault="008A3F30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FB1F99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lastRenderedPageBreak/>
              <w:t>DATOS DEL PADRE</w:t>
            </w:r>
          </w:p>
        </w:tc>
      </w:tr>
      <w:tr w:rsidR="008A3F30" w14:paraId="7838366A" w14:textId="77777777" w:rsidTr="004C06D6">
        <w:trPr>
          <w:gridAfter w:val="2"/>
          <w:wAfter w:w="23" w:type="dxa"/>
          <w:trHeight w:val="201"/>
        </w:trPr>
        <w:tc>
          <w:tcPr>
            <w:tcW w:w="7083" w:type="dxa"/>
            <w:gridSpan w:val="22"/>
            <w:vAlign w:val="center"/>
          </w:tcPr>
          <w:p w14:paraId="5587A5F4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F204A9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Nombre completo:</w:t>
            </w:r>
          </w:p>
        </w:tc>
        <w:tc>
          <w:tcPr>
            <w:tcW w:w="1134" w:type="dxa"/>
            <w:vAlign w:val="center"/>
          </w:tcPr>
          <w:p w14:paraId="4FF65EED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F204A9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Edad</w:t>
            </w:r>
          </w:p>
        </w:tc>
        <w:tc>
          <w:tcPr>
            <w:tcW w:w="2551" w:type="dxa"/>
            <w:gridSpan w:val="2"/>
            <w:vAlign w:val="center"/>
          </w:tcPr>
          <w:p w14:paraId="39A48968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¿Está vivo?</w:t>
            </w:r>
          </w:p>
        </w:tc>
      </w:tr>
      <w:tr w:rsidR="008A3F30" w14:paraId="2A64424C" w14:textId="77777777" w:rsidTr="004C06D6">
        <w:trPr>
          <w:gridAfter w:val="2"/>
          <w:wAfter w:w="23" w:type="dxa"/>
          <w:trHeight w:val="485"/>
        </w:trPr>
        <w:tc>
          <w:tcPr>
            <w:tcW w:w="7083" w:type="dxa"/>
            <w:gridSpan w:val="22"/>
            <w:vAlign w:val="center"/>
          </w:tcPr>
          <w:p w14:paraId="1F8C8655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0A2E3D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A9CBF50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Si (   )     No (  )</w:t>
            </w:r>
          </w:p>
        </w:tc>
      </w:tr>
      <w:tr w:rsidR="00566FE6" w14:paraId="656A7974" w14:textId="77777777" w:rsidTr="004C06D6">
        <w:trPr>
          <w:gridAfter w:val="2"/>
          <w:wAfter w:w="23" w:type="dxa"/>
        </w:trPr>
        <w:tc>
          <w:tcPr>
            <w:tcW w:w="4248" w:type="dxa"/>
            <w:gridSpan w:val="9"/>
            <w:vAlign w:val="center"/>
          </w:tcPr>
          <w:p w14:paraId="6350161A" w14:textId="77777777" w:rsidR="00566FE6" w:rsidRPr="00F204A9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 personal</w:t>
            </w:r>
          </w:p>
        </w:tc>
        <w:tc>
          <w:tcPr>
            <w:tcW w:w="2835" w:type="dxa"/>
            <w:gridSpan w:val="13"/>
            <w:vAlign w:val="center"/>
          </w:tcPr>
          <w:p w14:paraId="126CE201" w14:textId="77777777" w:rsidR="00566FE6" w:rsidRPr="00F204A9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 del trabajo</w:t>
            </w:r>
          </w:p>
        </w:tc>
        <w:tc>
          <w:tcPr>
            <w:tcW w:w="3685" w:type="dxa"/>
            <w:gridSpan w:val="3"/>
            <w:vAlign w:val="center"/>
          </w:tcPr>
          <w:p w14:paraId="4E31BE9D" w14:textId="33479FF5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Ocupación</w:t>
            </w:r>
          </w:p>
        </w:tc>
      </w:tr>
      <w:tr w:rsidR="00566FE6" w14:paraId="53BA8340" w14:textId="77777777" w:rsidTr="004C06D6">
        <w:trPr>
          <w:gridAfter w:val="2"/>
          <w:wAfter w:w="23" w:type="dxa"/>
          <w:trHeight w:val="438"/>
        </w:trPr>
        <w:tc>
          <w:tcPr>
            <w:tcW w:w="4248" w:type="dxa"/>
            <w:gridSpan w:val="9"/>
            <w:vAlign w:val="center"/>
          </w:tcPr>
          <w:p w14:paraId="40C250F9" w14:textId="77777777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13"/>
            <w:vAlign w:val="center"/>
          </w:tcPr>
          <w:p w14:paraId="79A947A1" w14:textId="77777777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73670F15" w14:textId="77777777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8A3F30" w14:paraId="1AA2CD9A" w14:textId="77777777" w:rsidTr="004C06D6">
        <w:trPr>
          <w:gridAfter w:val="2"/>
          <w:wAfter w:w="23" w:type="dxa"/>
        </w:trPr>
        <w:tc>
          <w:tcPr>
            <w:tcW w:w="3681" w:type="dxa"/>
            <w:gridSpan w:val="8"/>
            <w:vAlign w:val="center"/>
          </w:tcPr>
          <w:p w14:paraId="354A1A5F" w14:textId="77777777" w:rsidR="008A3F30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Horario laboral</w:t>
            </w:r>
          </w:p>
        </w:tc>
        <w:tc>
          <w:tcPr>
            <w:tcW w:w="1701" w:type="dxa"/>
            <w:gridSpan w:val="6"/>
            <w:vAlign w:val="center"/>
          </w:tcPr>
          <w:p w14:paraId="76E28C78" w14:textId="77777777" w:rsidR="008A3F30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Escolaridad</w:t>
            </w:r>
          </w:p>
        </w:tc>
        <w:tc>
          <w:tcPr>
            <w:tcW w:w="5386" w:type="dxa"/>
            <w:gridSpan w:val="11"/>
            <w:vAlign w:val="center"/>
          </w:tcPr>
          <w:p w14:paraId="6C33CF40" w14:textId="77777777" w:rsidR="008A3F30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Domicilio (calle, colonia, municipio,CP)</w:t>
            </w:r>
          </w:p>
        </w:tc>
      </w:tr>
      <w:tr w:rsidR="008A3F30" w14:paraId="60DFE91A" w14:textId="77777777" w:rsidTr="004C06D6">
        <w:trPr>
          <w:gridAfter w:val="2"/>
          <w:wAfter w:w="23" w:type="dxa"/>
          <w:trHeight w:val="448"/>
        </w:trPr>
        <w:tc>
          <w:tcPr>
            <w:tcW w:w="3681" w:type="dxa"/>
            <w:gridSpan w:val="8"/>
          </w:tcPr>
          <w:p w14:paraId="72B65074" w14:textId="77777777" w:rsidR="008A3F30" w:rsidRDefault="008A3F3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14:paraId="5739653B" w14:textId="77777777" w:rsidR="008A3F30" w:rsidRDefault="008A3F3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5386" w:type="dxa"/>
            <w:gridSpan w:val="11"/>
          </w:tcPr>
          <w:p w14:paraId="4FED6246" w14:textId="77777777" w:rsidR="008A3F30" w:rsidRDefault="008A3F3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8A3F30" w14:paraId="66BE551C" w14:textId="77777777" w:rsidTr="004C06D6">
        <w:trPr>
          <w:gridAfter w:val="2"/>
          <w:wAfter w:w="23" w:type="dxa"/>
        </w:trPr>
        <w:tc>
          <w:tcPr>
            <w:tcW w:w="10768" w:type="dxa"/>
            <w:gridSpan w:val="25"/>
            <w:shd w:val="clear" w:color="auto" w:fill="A7201F"/>
          </w:tcPr>
          <w:p w14:paraId="15E39C95" w14:textId="77777777" w:rsidR="008A3F30" w:rsidRPr="00FB1F99" w:rsidRDefault="008A3F30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FB1F99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 xml:space="preserve">DATOS DEL TUTOR </w:t>
            </w:r>
          </w:p>
          <w:p w14:paraId="7DA60FF0" w14:textId="1E574AF7" w:rsidR="008A3F30" w:rsidRPr="00FB1F99" w:rsidRDefault="008A3F30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FB1F99">
              <w:rPr>
                <w:rFonts w:ascii="Montserrat" w:hAnsi="Montserrat"/>
                <w:b w:val="0"/>
                <w:bCs/>
                <w:i w:val="0"/>
                <w:color w:val="DDC9A3"/>
                <w:sz w:val="20"/>
                <w:szCs w:val="20"/>
              </w:rPr>
              <w:t>(Llenarse solo en caso de no tener datos en los dos apartados anteriores)</w:t>
            </w:r>
          </w:p>
        </w:tc>
      </w:tr>
      <w:tr w:rsidR="008A3F30" w14:paraId="25F4C9C0" w14:textId="77777777" w:rsidTr="004C06D6">
        <w:trPr>
          <w:gridAfter w:val="2"/>
          <w:wAfter w:w="23" w:type="dxa"/>
          <w:trHeight w:val="201"/>
        </w:trPr>
        <w:tc>
          <w:tcPr>
            <w:tcW w:w="7083" w:type="dxa"/>
            <w:gridSpan w:val="22"/>
            <w:vAlign w:val="center"/>
          </w:tcPr>
          <w:p w14:paraId="2ED3F4CE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F204A9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Nombre completo:</w:t>
            </w:r>
          </w:p>
        </w:tc>
        <w:tc>
          <w:tcPr>
            <w:tcW w:w="1134" w:type="dxa"/>
            <w:vAlign w:val="center"/>
          </w:tcPr>
          <w:p w14:paraId="14635051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F204A9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Edad</w:t>
            </w:r>
          </w:p>
        </w:tc>
        <w:tc>
          <w:tcPr>
            <w:tcW w:w="2551" w:type="dxa"/>
            <w:gridSpan w:val="2"/>
            <w:vAlign w:val="center"/>
          </w:tcPr>
          <w:p w14:paraId="410CDFDC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¿Está vivo?</w:t>
            </w:r>
          </w:p>
        </w:tc>
      </w:tr>
      <w:tr w:rsidR="008A3F30" w14:paraId="1254CBA8" w14:textId="77777777" w:rsidTr="004C06D6">
        <w:trPr>
          <w:gridAfter w:val="2"/>
          <w:wAfter w:w="23" w:type="dxa"/>
          <w:trHeight w:val="485"/>
        </w:trPr>
        <w:tc>
          <w:tcPr>
            <w:tcW w:w="7083" w:type="dxa"/>
            <w:gridSpan w:val="22"/>
            <w:vAlign w:val="center"/>
          </w:tcPr>
          <w:p w14:paraId="3AEC8186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1C30E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614AD99" w14:textId="77777777" w:rsidR="008A3F30" w:rsidRPr="00F204A9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Si (   )     No (  )</w:t>
            </w:r>
          </w:p>
        </w:tc>
      </w:tr>
      <w:tr w:rsidR="00566FE6" w14:paraId="1F689602" w14:textId="77777777" w:rsidTr="004C06D6">
        <w:trPr>
          <w:gridAfter w:val="2"/>
          <w:wAfter w:w="23" w:type="dxa"/>
        </w:trPr>
        <w:tc>
          <w:tcPr>
            <w:tcW w:w="3539" w:type="dxa"/>
            <w:gridSpan w:val="7"/>
            <w:vAlign w:val="center"/>
          </w:tcPr>
          <w:p w14:paraId="5A15B649" w14:textId="77777777" w:rsidR="00566FE6" w:rsidRPr="00F204A9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 personal</w:t>
            </w:r>
          </w:p>
        </w:tc>
        <w:tc>
          <w:tcPr>
            <w:tcW w:w="3260" w:type="dxa"/>
            <w:gridSpan w:val="12"/>
            <w:vAlign w:val="center"/>
          </w:tcPr>
          <w:p w14:paraId="0DFEE896" w14:textId="77777777" w:rsidR="00566FE6" w:rsidRPr="00F204A9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 del trabajo</w:t>
            </w:r>
          </w:p>
        </w:tc>
        <w:tc>
          <w:tcPr>
            <w:tcW w:w="3969" w:type="dxa"/>
            <w:gridSpan w:val="6"/>
            <w:vAlign w:val="center"/>
          </w:tcPr>
          <w:p w14:paraId="77FC26C7" w14:textId="059298C3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Ocupación</w:t>
            </w:r>
          </w:p>
        </w:tc>
      </w:tr>
      <w:tr w:rsidR="00566FE6" w14:paraId="0B1C0F0D" w14:textId="77777777" w:rsidTr="004C06D6">
        <w:trPr>
          <w:gridAfter w:val="2"/>
          <w:wAfter w:w="23" w:type="dxa"/>
          <w:trHeight w:val="438"/>
        </w:trPr>
        <w:tc>
          <w:tcPr>
            <w:tcW w:w="3539" w:type="dxa"/>
            <w:gridSpan w:val="7"/>
            <w:vAlign w:val="center"/>
          </w:tcPr>
          <w:p w14:paraId="0A4F8BFE" w14:textId="77777777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260" w:type="dxa"/>
            <w:gridSpan w:val="12"/>
            <w:vAlign w:val="center"/>
          </w:tcPr>
          <w:p w14:paraId="28BA4AC5" w14:textId="77777777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7808F7EC" w14:textId="77777777" w:rsidR="00566FE6" w:rsidRDefault="00566FE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8A3F30" w14:paraId="2EAA7E22" w14:textId="77777777" w:rsidTr="004C06D6">
        <w:trPr>
          <w:gridAfter w:val="2"/>
          <w:wAfter w:w="23" w:type="dxa"/>
        </w:trPr>
        <w:tc>
          <w:tcPr>
            <w:tcW w:w="2547" w:type="dxa"/>
            <w:gridSpan w:val="3"/>
            <w:vAlign w:val="center"/>
          </w:tcPr>
          <w:p w14:paraId="4E7A1201" w14:textId="77777777" w:rsidR="008A3F30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Horario laboral</w:t>
            </w:r>
          </w:p>
        </w:tc>
        <w:tc>
          <w:tcPr>
            <w:tcW w:w="2835" w:type="dxa"/>
            <w:gridSpan w:val="11"/>
            <w:vAlign w:val="center"/>
          </w:tcPr>
          <w:p w14:paraId="3C11979D" w14:textId="77777777" w:rsidR="008A3F30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Escolaridad</w:t>
            </w:r>
          </w:p>
        </w:tc>
        <w:tc>
          <w:tcPr>
            <w:tcW w:w="5386" w:type="dxa"/>
            <w:gridSpan w:val="11"/>
            <w:vAlign w:val="center"/>
          </w:tcPr>
          <w:p w14:paraId="09F2476B" w14:textId="77777777" w:rsidR="008A3F30" w:rsidRDefault="008A3F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Domicilio (calle, colonia, municipio,CP)</w:t>
            </w:r>
          </w:p>
        </w:tc>
      </w:tr>
      <w:tr w:rsidR="008A3F30" w14:paraId="165A22F9" w14:textId="77777777" w:rsidTr="004C06D6">
        <w:trPr>
          <w:gridAfter w:val="2"/>
          <w:wAfter w:w="23" w:type="dxa"/>
          <w:trHeight w:val="448"/>
        </w:trPr>
        <w:tc>
          <w:tcPr>
            <w:tcW w:w="2547" w:type="dxa"/>
            <w:gridSpan w:val="3"/>
          </w:tcPr>
          <w:p w14:paraId="5DB5A2E9" w14:textId="77777777" w:rsidR="008A3F30" w:rsidRDefault="008A3F3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835" w:type="dxa"/>
            <w:gridSpan w:val="11"/>
          </w:tcPr>
          <w:p w14:paraId="1C37A634" w14:textId="77777777" w:rsidR="008A3F30" w:rsidRDefault="008A3F3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5386" w:type="dxa"/>
            <w:gridSpan w:val="11"/>
          </w:tcPr>
          <w:p w14:paraId="1DEFDF67" w14:textId="77777777" w:rsidR="008A3F30" w:rsidRDefault="008A3F3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</w:tbl>
    <w:p w14:paraId="6E599495" w14:textId="77777777" w:rsidR="008A3F30" w:rsidRDefault="008A3F30" w:rsidP="001E41B4">
      <w:pPr>
        <w:spacing w:line="360" w:lineRule="auto"/>
        <w:jc w:val="right"/>
        <w:rPr>
          <w:rFonts w:ascii="Montserrat" w:hAnsi="Montserrat"/>
          <w:b w:val="0"/>
          <w:bCs/>
          <w:i w:val="0"/>
          <w:sz w:val="20"/>
          <w:szCs w:val="2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3397"/>
        <w:gridCol w:w="993"/>
        <w:gridCol w:w="425"/>
        <w:gridCol w:w="2126"/>
        <w:gridCol w:w="3827"/>
      </w:tblGrid>
      <w:tr w:rsidR="00491460" w14:paraId="18DA35D4" w14:textId="77777777" w:rsidTr="00FB1F99">
        <w:tc>
          <w:tcPr>
            <w:tcW w:w="10768" w:type="dxa"/>
            <w:gridSpan w:val="5"/>
            <w:shd w:val="clear" w:color="auto" w:fill="A7201F"/>
          </w:tcPr>
          <w:p w14:paraId="65B982C2" w14:textId="4A648A5A" w:rsidR="00491460" w:rsidRPr="00FB1F99" w:rsidRDefault="00491460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FB1F99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ASPECTOS FAMILIARES</w:t>
            </w:r>
          </w:p>
        </w:tc>
      </w:tr>
      <w:tr w:rsidR="00491460" w14:paraId="16865336" w14:textId="77777777" w:rsidTr="00B91636">
        <w:trPr>
          <w:trHeight w:val="201"/>
        </w:trPr>
        <w:tc>
          <w:tcPr>
            <w:tcW w:w="3397" w:type="dxa"/>
            <w:vAlign w:val="center"/>
          </w:tcPr>
          <w:p w14:paraId="064FC855" w14:textId="2365CD51" w:rsidR="00491460" w:rsidRPr="00F204A9" w:rsidRDefault="0049146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¿En qué momento convive toda la familia?</w:t>
            </w:r>
          </w:p>
        </w:tc>
        <w:tc>
          <w:tcPr>
            <w:tcW w:w="3544" w:type="dxa"/>
            <w:gridSpan w:val="3"/>
            <w:vAlign w:val="center"/>
          </w:tcPr>
          <w:p w14:paraId="381A1851" w14:textId="77777777" w:rsidR="00491460" w:rsidRPr="00F204A9" w:rsidRDefault="0049146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¿A qué lugares acudes en familia con motivo de esparcimiento?</w:t>
            </w:r>
          </w:p>
        </w:tc>
        <w:tc>
          <w:tcPr>
            <w:tcW w:w="3827" w:type="dxa"/>
            <w:vAlign w:val="center"/>
          </w:tcPr>
          <w:p w14:paraId="4BD71D28" w14:textId="28D6EEB9" w:rsidR="00491460" w:rsidRPr="00F204A9" w:rsidRDefault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¿Cómo es la comunicación con tu familia?</w:t>
            </w:r>
          </w:p>
        </w:tc>
      </w:tr>
      <w:tr w:rsidR="000D0700" w14:paraId="05BB7E96" w14:textId="77777777" w:rsidTr="00B91636">
        <w:trPr>
          <w:trHeight w:val="666"/>
        </w:trPr>
        <w:tc>
          <w:tcPr>
            <w:tcW w:w="3397" w:type="dxa"/>
            <w:vAlign w:val="center"/>
          </w:tcPr>
          <w:p w14:paraId="29077550" w14:textId="496EFD25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Comida (   )</w:t>
            </w:r>
          </w:p>
          <w:p w14:paraId="5191D7EA" w14:textId="07DA3005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Cena (   )</w:t>
            </w:r>
          </w:p>
          <w:p w14:paraId="55E19CA5" w14:textId="009565D9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Viendo T.V. (   )</w:t>
            </w:r>
          </w:p>
          <w:p w14:paraId="6C871279" w14:textId="1A5900EF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Otros:______________</w:t>
            </w:r>
          </w:p>
        </w:tc>
        <w:tc>
          <w:tcPr>
            <w:tcW w:w="3544" w:type="dxa"/>
            <w:gridSpan w:val="3"/>
            <w:vAlign w:val="center"/>
          </w:tcPr>
          <w:p w14:paraId="011572DA" w14:textId="241D6040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Cine (   )</w:t>
            </w:r>
          </w:p>
          <w:p w14:paraId="1B9F93C8" w14:textId="0C24B26B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Parque (   )</w:t>
            </w:r>
          </w:p>
          <w:p w14:paraId="610ED0A1" w14:textId="27390FAB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Eventos familiares (   )</w:t>
            </w:r>
          </w:p>
          <w:p w14:paraId="14DC9888" w14:textId="3F429AD7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Otros:_________</w:t>
            </w:r>
          </w:p>
        </w:tc>
        <w:tc>
          <w:tcPr>
            <w:tcW w:w="3827" w:type="dxa"/>
            <w:vAlign w:val="center"/>
          </w:tcPr>
          <w:p w14:paraId="2B1CB2AF" w14:textId="4C0916EF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Buena (   )</w:t>
            </w:r>
          </w:p>
          <w:p w14:paraId="160D7EF2" w14:textId="34AF09D6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Regular (   )</w:t>
            </w:r>
          </w:p>
          <w:p w14:paraId="6DD45486" w14:textId="6369BF39" w:rsidR="000D0700" w:rsidRDefault="000D0700" w:rsidP="000D0700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Mala (   )</w:t>
            </w:r>
          </w:p>
        </w:tc>
      </w:tr>
      <w:tr w:rsidR="000D0700" w14:paraId="22C78D74" w14:textId="77777777" w:rsidTr="00B91636">
        <w:trPr>
          <w:trHeight w:val="240"/>
        </w:trPr>
        <w:tc>
          <w:tcPr>
            <w:tcW w:w="10768" w:type="dxa"/>
            <w:gridSpan w:val="5"/>
            <w:vAlign w:val="center"/>
          </w:tcPr>
          <w:p w14:paraId="3C6C5361" w14:textId="24F1F51A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¿Con que miembro de la familia existe más confianza?</w:t>
            </w:r>
          </w:p>
        </w:tc>
      </w:tr>
      <w:tr w:rsidR="000D0700" w14:paraId="3EB687E3" w14:textId="77777777" w:rsidTr="00B91636">
        <w:trPr>
          <w:trHeight w:val="73"/>
        </w:trPr>
        <w:tc>
          <w:tcPr>
            <w:tcW w:w="4390" w:type="dxa"/>
            <w:gridSpan w:val="2"/>
            <w:vAlign w:val="center"/>
          </w:tcPr>
          <w:p w14:paraId="560C8511" w14:textId="35F3820E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Nombre</w:t>
            </w:r>
          </w:p>
        </w:tc>
        <w:tc>
          <w:tcPr>
            <w:tcW w:w="2551" w:type="dxa"/>
            <w:gridSpan w:val="2"/>
            <w:vAlign w:val="center"/>
          </w:tcPr>
          <w:p w14:paraId="3959CDB8" w14:textId="58DD826D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Teléfono</w:t>
            </w:r>
          </w:p>
        </w:tc>
        <w:tc>
          <w:tcPr>
            <w:tcW w:w="3827" w:type="dxa"/>
            <w:vAlign w:val="center"/>
          </w:tcPr>
          <w:p w14:paraId="4535DEF0" w14:textId="3A31E4EF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Observaciones</w:t>
            </w:r>
          </w:p>
        </w:tc>
      </w:tr>
      <w:tr w:rsidR="000D0700" w14:paraId="31CDB778" w14:textId="77777777" w:rsidTr="00B91636">
        <w:trPr>
          <w:trHeight w:val="795"/>
        </w:trPr>
        <w:tc>
          <w:tcPr>
            <w:tcW w:w="4390" w:type="dxa"/>
            <w:gridSpan w:val="2"/>
            <w:vAlign w:val="center"/>
          </w:tcPr>
          <w:p w14:paraId="66C24790" w14:textId="77777777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6404165" w14:textId="77777777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EE7BD46" w14:textId="77777777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75B63738" w14:textId="77777777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2A19909E" w14:textId="2B54F7E1" w:rsidR="000D0700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0D0700" w14:paraId="73D80583" w14:textId="77777777" w:rsidTr="00B91636">
        <w:trPr>
          <w:trHeight w:val="279"/>
        </w:trPr>
        <w:tc>
          <w:tcPr>
            <w:tcW w:w="10768" w:type="dxa"/>
            <w:gridSpan w:val="5"/>
            <w:vAlign w:val="center"/>
          </w:tcPr>
          <w:p w14:paraId="08D52423" w14:textId="725E7743" w:rsidR="000D0700" w:rsidRPr="00F204A9" w:rsidRDefault="000D0700" w:rsidP="000D070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Apartado exclusivo para el papá o mamá</w:t>
            </w:r>
          </w:p>
        </w:tc>
      </w:tr>
      <w:tr w:rsidR="00491460" w14:paraId="10A85189" w14:textId="77777777" w:rsidTr="001A1A30">
        <w:trPr>
          <w:trHeight w:val="73"/>
        </w:trPr>
        <w:tc>
          <w:tcPr>
            <w:tcW w:w="4815" w:type="dxa"/>
            <w:gridSpan w:val="3"/>
            <w:vAlign w:val="center"/>
          </w:tcPr>
          <w:p w14:paraId="789CF873" w14:textId="4DE248C6" w:rsidR="00491460" w:rsidRPr="00F204A9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Opinión del padre sobre su hijo</w:t>
            </w:r>
            <w:r w:rsidR="002A3AB4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(a)</w:t>
            </w:r>
          </w:p>
        </w:tc>
        <w:tc>
          <w:tcPr>
            <w:tcW w:w="5953" w:type="dxa"/>
            <w:gridSpan w:val="2"/>
            <w:vAlign w:val="center"/>
          </w:tcPr>
          <w:p w14:paraId="38F45687" w14:textId="2286C624" w:rsidR="00491460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Opinión de la madre sobre su hijo</w:t>
            </w:r>
            <w:r w:rsidR="002A3AB4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(a)</w:t>
            </w:r>
          </w:p>
        </w:tc>
      </w:tr>
      <w:tr w:rsidR="00B91636" w14:paraId="1352C5EB" w14:textId="77777777" w:rsidTr="001A1A30">
        <w:trPr>
          <w:trHeight w:val="73"/>
        </w:trPr>
        <w:tc>
          <w:tcPr>
            <w:tcW w:w="4815" w:type="dxa"/>
            <w:gridSpan w:val="3"/>
            <w:vAlign w:val="center"/>
          </w:tcPr>
          <w:p w14:paraId="3102F36D" w14:textId="77777777" w:rsidR="00B91636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3F0D7C80" w14:textId="77777777" w:rsidR="00B91636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2DC2054D" w14:textId="77777777" w:rsidR="00B91636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43DDA9E8" w14:textId="036DFE50" w:rsidR="00B91636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29CC07C4" w14:textId="77777777" w:rsidR="00B91636" w:rsidRDefault="00B9163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BF5756" w14:paraId="099F73DF" w14:textId="77777777" w:rsidTr="001A1A30">
        <w:trPr>
          <w:trHeight w:val="73"/>
        </w:trPr>
        <w:tc>
          <w:tcPr>
            <w:tcW w:w="4815" w:type="dxa"/>
            <w:gridSpan w:val="3"/>
            <w:vAlign w:val="center"/>
          </w:tcPr>
          <w:p w14:paraId="712606A9" w14:textId="01A96E37" w:rsidR="00BF5756" w:rsidRDefault="00BF575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¿Conviven con su hijo(a)? Si (   )    No (   )</w:t>
            </w:r>
          </w:p>
        </w:tc>
        <w:tc>
          <w:tcPr>
            <w:tcW w:w="5953" w:type="dxa"/>
            <w:gridSpan w:val="2"/>
            <w:vAlign w:val="center"/>
          </w:tcPr>
          <w:p w14:paraId="5ADA73F5" w14:textId="06DC926A" w:rsidR="00BF5756" w:rsidRDefault="00BF5756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¿Le dedica tiempo de calidad a su hijo(a)? Si (   )    No (   )</w:t>
            </w:r>
          </w:p>
        </w:tc>
      </w:tr>
      <w:tr w:rsidR="00BF5756" w14:paraId="03D21D4E" w14:textId="77777777" w:rsidTr="001A1A30">
        <w:trPr>
          <w:trHeight w:val="73"/>
        </w:trPr>
        <w:tc>
          <w:tcPr>
            <w:tcW w:w="4815" w:type="dxa"/>
            <w:gridSpan w:val="3"/>
          </w:tcPr>
          <w:p w14:paraId="0558ABB7" w14:textId="2625C956" w:rsidR="00BF5756" w:rsidRDefault="00BF5756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En qué actividades:</w:t>
            </w:r>
          </w:p>
          <w:p w14:paraId="2BD747B2" w14:textId="77777777" w:rsidR="00BF5756" w:rsidRDefault="00BF5756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581DE0D6" w14:textId="35C04301" w:rsidR="00BF5756" w:rsidRDefault="00BF5756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891D0C7" w14:textId="77777777" w:rsidR="00BF5756" w:rsidRDefault="00BF5756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¿Por qué considera que le dedica tiempo de calidad a su hijo(a)?</w:t>
            </w:r>
          </w:p>
          <w:p w14:paraId="5206C093" w14:textId="77777777" w:rsidR="001A1A30" w:rsidRDefault="001A1A30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49931DE8" w14:textId="77777777" w:rsidR="001A1A30" w:rsidRDefault="001A1A30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0D474FEE" w14:textId="6816B10D" w:rsidR="001A1A30" w:rsidRDefault="001A1A30" w:rsidP="001A1A30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</w:tbl>
    <w:p w14:paraId="1ADE7978" w14:textId="373EDBA1" w:rsidR="008A3F30" w:rsidRDefault="008A3F30" w:rsidP="001E41B4">
      <w:pPr>
        <w:spacing w:line="360" w:lineRule="auto"/>
        <w:jc w:val="right"/>
        <w:rPr>
          <w:rFonts w:ascii="Montserrat" w:hAnsi="Montserrat"/>
          <w:b w:val="0"/>
          <w:bCs/>
          <w:i w:val="0"/>
          <w:sz w:val="20"/>
          <w:szCs w:val="20"/>
        </w:rPr>
      </w:pPr>
    </w:p>
    <w:p w14:paraId="017C812A" w14:textId="2073DB49" w:rsidR="00723D1C" w:rsidRDefault="00723D1C" w:rsidP="001E41B4">
      <w:pPr>
        <w:spacing w:line="360" w:lineRule="auto"/>
        <w:jc w:val="right"/>
        <w:rPr>
          <w:rFonts w:ascii="Montserrat" w:hAnsi="Montserrat"/>
          <w:b w:val="0"/>
          <w:bCs/>
          <w:i w:val="0"/>
          <w:sz w:val="20"/>
          <w:szCs w:val="20"/>
        </w:rPr>
      </w:pPr>
    </w:p>
    <w:p w14:paraId="17B04DC0" w14:textId="77777777" w:rsidR="00723D1C" w:rsidRDefault="00723D1C" w:rsidP="001E41B4">
      <w:pPr>
        <w:spacing w:line="360" w:lineRule="auto"/>
        <w:jc w:val="right"/>
        <w:rPr>
          <w:rFonts w:ascii="Montserrat" w:hAnsi="Montserrat"/>
          <w:b w:val="0"/>
          <w:bCs/>
          <w:i w:val="0"/>
          <w:sz w:val="20"/>
          <w:szCs w:val="20"/>
        </w:rPr>
      </w:pPr>
    </w:p>
    <w:p w14:paraId="22173961" w14:textId="1E6CE7D4" w:rsidR="008A3F30" w:rsidRDefault="008A3F30" w:rsidP="001E41B4">
      <w:pPr>
        <w:spacing w:line="360" w:lineRule="auto"/>
        <w:jc w:val="right"/>
        <w:rPr>
          <w:rFonts w:ascii="Montserrat" w:hAnsi="Montserrat"/>
          <w:b w:val="0"/>
          <w:bCs/>
          <w:i w:val="0"/>
          <w:sz w:val="20"/>
          <w:szCs w:val="2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553"/>
        <w:gridCol w:w="739"/>
        <w:gridCol w:w="2239"/>
        <w:gridCol w:w="1985"/>
        <w:gridCol w:w="2977"/>
        <w:gridCol w:w="1275"/>
      </w:tblGrid>
      <w:tr w:rsidR="00A858DD" w:rsidRPr="00FB1F99" w14:paraId="6BC4B571" w14:textId="77777777">
        <w:tc>
          <w:tcPr>
            <w:tcW w:w="10768" w:type="dxa"/>
            <w:gridSpan w:val="6"/>
            <w:shd w:val="clear" w:color="auto" w:fill="A7201F"/>
          </w:tcPr>
          <w:p w14:paraId="111B9F8E" w14:textId="214D617D" w:rsidR="00A858DD" w:rsidRPr="00FB1F99" w:rsidRDefault="00A858DD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FB1F99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lastRenderedPageBreak/>
              <w:t xml:space="preserve">DATOS </w:t>
            </w:r>
            <w:r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SOCIECONÓMICOS</w:t>
            </w:r>
          </w:p>
        </w:tc>
      </w:tr>
      <w:tr w:rsidR="00A858DD" w:rsidRPr="00FB1F99" w14:paraId="0BE2FAD5" w14:textId="77777777" w:rsidTr="00A858DD">
        <w:tc>
          <w:tcPr>
            <w:tcW w:w="10768" w:type="dxa"/>
            <w:gridSpan w:val="6"/>
            <w:shd w:val="clear" w:color="auto" w:fill="auto"/>
          </w:tcPr>
          <w:p w14:paraId="465A28FB" w14:textId="46CDB3FC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A858D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No. de personas que vive contigo</w:t>
            </w:r>
          </w:p>
        </w:tc>
      </w:tr>
      <w:tr w:rsidR="00A858DD" w:rsidRPr="00FB1F99" w14:paraId="081C648E" w14:textId="77777777" w:rsidTr="00A858DD">
        <w:tc>
          <w:tcPr>
            <w:tcW w:w="1553" w:type="dxa"/>
            <w:shd w:val="clear" w:color="auto" w:fill="auto"/>
          </w:tcPr>
          <w:p w14:paraId="6AA9BFBC" w14:textId="74BB4E1E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Parentesco</w:t>
            </w:r>
          </w:p>
        </w:tc>
        <w:tc>
          <w:tcPr>
            <w:tcW w:w="739" w:type="dxa"/>
            <w:shd w:val="clear" w:color="auto" w:fill="auto"/>
          </w:tcPr>
          <w:p w14:paraId="0D2D74FA" w14:textId="200B9E85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Edad</w:t>
            </w:r>
          </w:p>
        </w:tc>
        <w:tc>
          <w:tcPr>
            <w:tcW w:w="2239" w:type="dxa"/>
            <w:shd w:val="clear" w:color="auto" w:fill="auto"/>
          </w:tcPr>
          <w:p w14:paraId="23ED60F5" w14:textId="26FAC2BA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Grado Escolar</w:t>
            </w:r>
          </w:p>
        </w:tc>
        <w:tc>
          <w:tcPr>
            <w:tcW w:w="1985" w:type="dxa"/>
            <w:shd w:val="clear" w:color="auto" w:fill="auto"/>
          </w:tcPr>
          <w:p w14:paraId="64AD4B14" w14:textId="33ED0265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Ocupación</w:t>
            </w:r>
          </w:p>
        </w:tc>
        <w:tc>
          <w:tcPr>
            <w:tcW w:w="2977" w:type="dxa"/>
            <w:shd w:val="clear" w:color="auto" w:fill="auto"/>
          </w:tcPr>
          <w:p w14:paraId="67262152" w14:textId="32CA3FEE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Lugar de estudio o trabajo</w:t>
            </w:r>
          </w:p>
        </w:tc>
        <w:tc>
          <w:tcPr>
            <w:tcW w:w="1275" w:type="dxa"/>
            <w:shd w:val="clear" w:color="auto" w:fill="auto"/>
          </w:tcPr>
          <w:p w14:paraId="2F9F2A09" w14:textId="21BD952F" w:rsidR="00A858DD" w:rsidRP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Ingreso mensual</w:t>
            </w:r>
          </w:p>
        </w:tc>
      </w:tr>
      <w:tr w:rsidR="00A858DD" w:rsidRPr="00FB1F99" w14:paraId="0E0DD6DC" w14:textId="77777777" w:rsidTr="00A858DD">
        <w:trPr>
          <w:trHeight w:val="407"/>
        </w:trPr>
        <w:tc>
          <w:tcPr>
            <w:tcW w:w="1553" w:type="dxa"/>
            <w:shd w:val="clear" w:color="auto" w:fill="auto"/>
          </w:tcPr>
          <w:p w14:paraId="366A6F94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2C47464D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560C107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DA0734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5331AD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A5A73F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A858DD" w:rsidRPr="00FB1F99" w14:paraId="45420B52" w14:textId="77777777" w:rsidTr="00A858DD">
        <w:trPr>
          <w:trHeight w:val="412"/>
        </w:trPr>
        <w:tc>
          <w:tcPr>
            <w:tcW w:w="1553" w:type="dxa"/>
            <w:shd w:val="clear" w:color="auto" w:fill="auto"/>
          </w:tcPr>
          <w:p w14:paraId="2F3366AD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61F6BD28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1C39E38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999964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79E835F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97D5FE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37229886" w14:textId="11B91CF0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A858DD" w:rsidRPr="00FB1F99" w14:paraId="3A0E301A" w14:textId="77777777" w:rsidTr="00A858DD">
        <w:trPr>
          <w:trHeight w:val="407"/>
        </w:trPr>
        <w:tc>
          <w:tcPr>
            <w:tcW w:w="1553" w:type="dxa"/>
            <w:shd w:val="clear" w:color="auto" w:fill="auto"/>
          </w:tcPr>
          <w:p w14:paraId="19627B40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721EF886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29312850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E453D0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B7028BC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D7636D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A858DD" w:rsidRPr="00FB1F99" w14:paraId="3984EA0C" w14:textId="77777777" w:rsidTr="00A858DD">
        <w:trPr>
          <w:trHeight w:val="407"/>
        </w:trPr>
        <w:tc>
          <w:tcPr>
            <w:tcW w:w="1553" w:type="dxa"/>
            <w:shd w:val="clear" w:color="auto" w:fill="auto"/>
          </w:tcPr>
          <w:p w14:paraId="75DC07AC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151F3CC9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A6BA2B0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4D3891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7FEB78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79176F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A858DD" w:rsidRPr="00FB1F99" w14:paraId="18697C1D" w14:textId="77777777" w:rsidTr="00A858DD">
        <w:trPr>
          <w:trHeight w:val="407"/>
        </w:trPr>
        <w:tc>
          <w:tcPr>
            <w:tcW w:w="1553" w:type="dxa"/>
            <w:shd w:val="clear" w:color="auto" w:fill="auto"/>
          </w:tcPr>
          <w:p w14:paraId="42AFC237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14:paraId="6BBA8EAC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F003C64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19B559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04EFC43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306397" w14:textId="77777777" w:rsidR="00A858DD" w:rsidRDefault="00A858D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A858DD" w:rsidRPr="00FB1F99" w14:paraId="1C5AE0B2" w14:textId="77777777">
        <w:trPr>
          <w:trHeight w:val="407"/>
        </w:trPr>
        <w:tc>
          <w:tcPr>
            <w:tcW w:w="10768" w:type="dxa"/>
            <w:gridSpan w:val="6"/>
            <w:shd w:val="clear" w:color="auto" w:fill="auto"/>
          </w:tcPr>
          <w:p w14:paraId="2FC3E65D" w14:textId="77777777" w:rsidR="00A858DD" w:rsidRDefault="00CC5D72" w:rsidP="00566FE6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El principal sostén económico es:</w:t>
            </w:r>
          </w:p>
          <w:p w14:paraId="7C8A3932" w14:textId="2FD89DF8" w:rsidR="00CC5D72" w:rsidRDefault="00CC5D72" w:rsidP="00566FE6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Padre (   )     Madre (   )    Ambos (   )     Familiar (   )     El mismo alumno (   )</w:t>
            </w:r>
          </w:p>
          <w:p w14:paraId="5098947F" w14:textId="77777777" w:rsid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3B72E008" w14:textId="4AD7B71C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Tipo de vivienda:</w:t>
            </w:r>
          </w:p>
          <w:p w14:paraId="3B040830" w14:textId="3DF18D2F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Casa propia (   )  Departamento propio  (  ) Casa en renta (  )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ab/>
              <w:t>Otro (especifique)______________________</w:t>
            </w:r>
          </w:p>
          <w:p w14:paraId="24BAE3FE" w14:textId="77777777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66972C69" w14:textId="250D79A1" w:rsid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Indica con cuales de los siguientes servicios</w:t>
            </w:r>
            <w:r w:rsidR="006C39E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y dispositivos</w:t>
            </w: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cuentas en casa:</w:t>
            </w:r>
          </w:p>
          <w:p w14:paraId="30C956D9" w14:textId="15389801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I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nternet (   )</w:t>
            </w: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    T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elevisión </w:t>
            </w:r>
            <w:r w:rsidR="006C39E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de paga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(   )</w:t>
            </w:r>
            <w:r w:rsidR="006C39E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      </w:t>
            </w: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omputadora (   )</w:t>
            </w:r>
            <w:r w:rsidR="006C39E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     Teléfono móvil     Otro(especifica):___________</w:t>
            </w:r>
          </w:p>
          <w:p w14:paraId="371598ED" w14:textId="77777777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52988A9F" w14:textId="75F4D3F0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Te trasladas al plantel en: 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ab/>
            </w:r>
          </w:p>
          <w:p w14:paraId="410ADD63" w14:textId="62D0F847" w:rsidR="00E666AC" w:rsidRPr="00E666AC" w:rsidRDefault="0081394F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Automóvil</w:t>
            </w:r>
            <w:r w:rsidR="00E666AC"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(   ) </w:t>
            </w:r>
            <w:r w:rsidR="006C39E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T</w:t>
            </w:r>
            <w:r w:rsidR="00E666AC"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ransporte público (   )</w:t>
            </w:r>
            <w: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 xml:space="preserve">   Bicicleta (   )   Motocicleta (   )  Otro(especifique)___________________</w:t>
            </w:r>
          </w:p>
          <w:p w14:paraId="58DC00D2" w14:textId="77777777" w:rsidR="00E666AC" w:rsidRPr="00E666AC" w:rsidRDefault="00E666AC" w:rsidP="00E666AC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  <w:p w14:paraId="4F07CD44" w14:textId="0C4294DC" w:rsidR="00566FE6" w:rsidRDefault="00E666AC" w:rsidP="006C39ED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¿</w:t>
            </w:r>
            <w:r w:rsidR="00CD0B93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C</w:t>
            </w:r>
            <w:r w:rsidRPr="00E666AC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uánto tiempo empleas para trasladarte de tu domicilio al plantel? __</w:t>
            </w:r>
            <w:r w:rsidR="006C39ED"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  <w:t>_________________________</w:t>
            </w:r>
          </w:p>
          <w:p w14:paraId="587F07CB" w14:textId="1A7D2BD8" w:rsidR="00E55FAE" w:rsidRDefault="00E55FAE" w:rsidP="006C39ED">
            <w:pPr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</w:p>
        </w:tc>
      </w:tr>
      <w:tr w:rsidR="0035337D" w:rsidRPr="00FB1F99" w14:paraId="26C8A85F" w14:textId="77777777" w:rsidTr="0035337D">
        <w:trPr>
          <w:trHeight w:val="171"/>
        </w:trPr>
        <w:tc>
          <w:tcPr>
            <w:tcW w:w="10768" w:type="dxa"/>
            <w:gridSpan w:val="6"/>
            <w:shd w:val="clear" w:color="auto" w:fill="A7201F"/>
          </w:tcPr>
          <w:p w14:paraId="4423A6F4" w14:textId="40A0CE7E" w:rsidR="0035337D" w:rsidRDefault="001367CE" w:rsidP="0035337D">
            <w:pPr>
              <w:jc w:val="center"/>
              <w:rPr>
                <w:rFonts w:ascii="Montserrat" w:hAnsi="Montserrat"/>
                <w:b w:val="0"/>
                <w:bCs/>
                <w:i w:val="0"/>
                <w:sz w:val="20"/>
                <w:szCs w:val="20"/>
              </w:rPr>
            </w:pPr>
            <w:r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ÁREA PSICOLÓGICA</w:t>
            </w:r>
          </w:p>
        </w:tc>
      </w:tr>
      <w:tr w:rsidR="0035337D" w:rsidRPr="00FB1F99" w14:paraId="079980ED" w14:textId="77777777" w:rsidTr="0035337D">
        <w:trPr>
          <w:trHeight w:val="171"/>
        </w:trPr>
        <w:tc>
          <w:tcPr>
            <w:tcW w:w="10768" w:type="dxa"/>
            <w:gridSpan w:val="6"/>
            <w:shd w:val="clear" w:color="auto" w:fill="auto"/>
          </w:tcPr>
          <w:p w14:paraId="006B4776" w14:textId="627D9609" w:rsidR="0035337D" w:rsidRDefault="008067CC" w:rsidP="008067CC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Indique se presenta algún problema de los siguientes tipos:</w:t>
            </w:r>
          </w:p>
          <w:p w14:paraId="45747BEA" w14:textId="06F1D05C" w:rsidR="00D83AF4" w:rsidRDefault="00D83AF4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Motriz (   )      Auditivo (   )     Visual (   )    De lenguaje (   )</w:t>
            </w:r>
          </w:p>
          <w:p w14:paraId="05D2FAEB" w14:textId="77777777" w:rsidR="008067CC" w:rsidRDefault="008067CC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52004F1" w14:textId="0D3ABDB1" w:rsidR="008067CC" w:rsidRDefault="008067CC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¿Lleva algún tratamiento?</w:t>
            </w:r>
          </w:p>
          <w:p w14:paraId="46C23DCE" w14:textId="608E7C60" w:rsidR="00D83AF4" w:rsidRDefault="008067CC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Si (   )          No (   )                             En caso afirmativo ¿En dónde?__________________________________________</w:t>
            </w:r>
          </w:p>
          <w:p w14:paraId="76AA8B37" w14:textId="77777777" w:rsidR="008067CC" w:rsidRDefault="008067CC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1ECD3C43" w14:textId="470C8B16" w:rsidR="008004FA" w:rsidRDefault="008004FA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Indique si padece algún tipo de trastorno: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5"/>
              <w:gridCol w:w="2635"/>
              <w:gridCol w:w="2636"/>
              <w:gridCol w:w="2636"/>
            </w:tblGrid>
            <w:tr w:rsidR="008004FA" w14:paraId="714EB8EB" w14:textId="77777777" w:rsidTr="008004FA">
              <w:tc>
                <w:tcPr>
                  <w:tcW w:w="2635" w:type="dxa"/>
                </w:tcPr>
                <w:p w14:paraId="122C400F" w14:textId="14C8F809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Ansiedad (   )</w:t>
                  </w:r>
                </w:p>
              </w:tc>
              <w:tc>
                <w:tcPr>
                  <w:tcW w:w="2635" w:type="dxa"/>
                </w:tcPr>
                <w:p w14:paraId="46A23566" w14:textId="0E79F91B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Estrés (   )</w:t>
                  </w:r>
                </w:p>
              </w:tc>
              <w:tc>
                <w:tcPr>
                  <w:tcW w:w="2636" w:type="dxa"/>
                </w:tcPr>
                <w:p w14:paraId="57E75B80" w14:textId="75345004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Alimenticio (   )</w:t>
                  </w:r>
                </w:p>
              </w:tc>
              <w:tc>
                <w:tcPr>
                  <w:tcW w:w="2636" w:type="dxa"/>
                </w:tcPr>
                <w:p w14:paraId="61AE2859" w14:textId="40CA7FCE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Agresión (   )</w:t>
                  </w:r>
                </w:p>
              </w:tc>
            </w:tr>
            <w:tr w:rsidR="008004FA" w14:paraId="2EACAC91" w14:textId="77777777" w:rsidTr="008004FA">
              <w:tc>
                <w:tcPr>
                  <w:tcW w:w="2635" w:type="dxa"/>
                </w:tcPr>
                <w:p w14:paraId="7419005C" w14:textId="0469DFAD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Depresión (   )</w:t>
                  </w:r>
                </w:p>
              </w:tc>
              <w:tc>
                <w:tcPr>
                  <w:tcW w:w="2635" w:type="dxa"/>
                </w:tcPr>
                <w:p w14:paraId="7E2FC653" w14:textId="5C66EA5C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Obsesión (   )</w:t>
                  </w:r>
                </w:p>
              </w:tc>
              <w:tc>
                <w:tcPr>
                  <w:tcW w:w="2636" w:type="dxa"/>
                </w:tcPr>
                <w:p w14:paraId="09D85691" w14:textId="3D52B540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Compulsividad (   )</w:t>
                  </w:r>
                </w:p>
              </w:tc>
              <w:tc>
                <w:tcPr>
                  <w:tcW w:w="2636" w:type="dxa"/>
                </w:tcPr>
                <w:p w14:paraId="6411D09E" w14:textId="77777777" w:rsidR="008004FA" w:rsidRDefault="008004FA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  <w:t>Bipolaridad (   )</w:t>
                  </w:r>
                </w:p>
                <w:p w14:paraId="4B7DA841" w14:textId="539A5DEB" w:rsidR="00E55FAE" w:rsidRDefault="00E55FAE" w:rsidP="00D83AF4">
                  <w:pPr>
                    <w:rPr>
                      <w:rFonts w:ascii="Montserrat" w:hAnsi="Montserrat"/>
                      <w:b w:val="0"/>
                      <w:bCs/>
                      <w:i w:val="0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1279C07" w14:textId="218BE793" w:rsidR="008004FA" w:rsidRPr="00F52D24" w:rsidRDefault="008004FA" w:rsidP="00D83AF4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8067CC" w:rsidRPr="00FB1F99" w14:paraId="4BD06BCF" w14:textId="77777777" w:rsidTr="008067CC">
        <w:trPr>
          <w:trHeight w:val="171"/>
        </w:trPr>
        <w:tc>
          <w:tcPr>
            <w:tcW w:w="10768" w:type="dxa"/>
            <w:gridSpan w:val="6"/>
            <w:shd w:val="clear" w:color="auto" w:fill="A7201F"/>
          </w:tcPr>
          <w:p w14:paraId="4550E790" w14:textId="4B3BF87D" w:rsidR="008067CC" w:rsidRDefault="008067CC" w:rsidP="008067CC">
            <w:pPr>
              <w:jc w:val="center"/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8067CC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t>HÁBITOS ALIMENTICIOS</w:t>
            </w:r>
          </w:p>
        </w:tc>
      </w:tr>
      <w:tr w:rsidR="008067CC" w:rsidRPr="00FB1F99" w14:paraId="1577611A" w14:textId="77777777" w:rsidTr="008067CC">
        <w:trPr>
          <w:trHeight w:val="171"/>
        </w:trPr>
        <w:tc>
          <w:tcPr>
            <w:tcW w:w="10768" w:type="dxa"/>
            <w:gridSpan w:val="6"/>
            <w:shd w:val="clear" w:color="auto" w:fill="auto"/>
          </w:tcPr>
          <w:p w14:paraId="70D5EABE" w14:textId="5F67717F" w:rsidR="008067CC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¿Consumes alimento antes de ingresar a la escuela?</w:t>
            </w:r>
          </w:p>
          <w:p w14:paraId="2B32B52B" w14:textId="1E79F652" w:rsidR="00602E75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Siempre (   )     Casi siempre (   )     Nunca (   )</w:t>
            </w:r>
          </w:p>
          <w:p w14:paraId="3EBB6C9D" w14:textId="77777777" w:rsidR="00907CC1" w:rsidRDefault="00907CC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7EB71D1" w14:textId="2F198E98" w:rsidR="00907CC1" w:rsidRDefault="00907CC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¿Qué tipo de alimento?</w:t>
            </w:r>
          </w:p>
          <w:p w14:paraId="02802860" w14:textId="77777777" w:rsidR="00907CC1" w:rsidRDefault="00907CC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0FCE62F7" w14:textId="2593B87E" w:rsidR="00907CC1" w:rsidRDefault="00907CC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14:paraId="33749F63" w14:textId="77777777" w:rsidR="00602E75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1E5C4C9" w14:textId="77777777" w:rsidR="00602E75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¿Cuántas veces a la semana consumes los siguientes alimentos?</w:t>
            </w:r>
          </w:p>
          <w:p w14:paraId="54FACA4F" w14:textId="77777777" w:rsidR="00602E75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Carnes rojas______ Pollo______   Huevo_______   Leche_______     Verduras_______   Tortillas_____</w:t>
            </w:r>
          </w:p>
          <w:p w14:paraId="22459E07" w14:textId="47D9D9B1" w:rsidR="00602E75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Pan______________ Refreso____</w:t>
            </w:r>
            <w:r w:rsidR="00907CC1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  Frutas_______</w:t>
            </w:r>
          </w:p>
          <w:p w14:paraId="2CB85E83" w14:textId="77777777" w:rsidR="00602E75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3FD2065C" w14:textId="7CE4485F" w:rsidR="00907CC1" w:rsidRDefault="00602E75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¿Cuántas comidas </w:t>
            </w:r>
            <w:r w:rsidR="00907CC1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tienes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regularmente durante el día?</w:t>
            </w:r>
          </w:p>
          <w:p w14:paraId="577097AB" w14:textId="5130FD04" w:rsidR="00907CC1" w:rsidRPr="00426B26" w:rsidRDefault="00602E75" w:rsidP="00907CC1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1     (   )      2 (     )     3 (   )</w:t>
            </w:r>
            <w:r w:rsidR="00907CC1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     4(    )</w:t>
            </w:r>
          </w:p>
        </w:tc>
      </w:tr>
      <w:tr w:rsidR="00907CC1" w:rsidRPr="00FB1F99" w14:paraId="1CA1B626" w14:textId="77777777" w:rsidTr="00E55FAE">
        <w:trPr>
          <w:trHeight w:val="171"/>
        </w:trPr>
        <w:tc>
          <w:tcPr>
            <w:tcW w:w="10768" w:type="dxa"/>
            <w:gridSpan w:val="6"/>
            <w:shd w:val="clear" w:color="auto" w:fill="A7201F"/>
          </w:tcPr>
          <w:p w14:paraId="666DC815" w14:textId="64B6D924" w:rsidR="00907CC1" w:rsidRPr="00E55FAE" w:rsidRDefault="00907CC1" w:rsidP="00E55FAE">
            <w:pPr>
              <w:jc w:val="center"/>
              <w:rPr>
                <w:rFonts w:ascii="Montserrat" w:hAnsi="Montserrat"/>
                <w:i w:val="0"/>
                <w:color w:val="DDC9A3"/>
                <w:sz w:val="20"/>
                <w:szCs w:val="20"/>
              </w:rPr>
            </w:pPr>
            <w:r w:rsidRPr="00E55FAE">
              <w:rPr>
                <w:rFonts w:ascii="Montserrat" w:hAnsi="Montserrat"/>
                <w:i w:val="0"/>
                <w:color w:val="DDC9A3"/>
                <w:sz w:val="20"/>
                <w:szCs w:val="20"/>
              </w:rPr>
              <w:lastRenderedPageBreak/>
              <w:t>ESTADO DE SALUD DEL ALUMNO</w:t>
            </w:r>
          </w:p>
        </w:tc>
      </w:tr>
      <w:tr w:rsidR="00907CC1" w:rsidRPr="00FB1F99" w14:paraId="64BCB6F4" w14:textId="77777777" w:rsidTr="002A3AB4">
        <w:trPr>
          <w:trHeight w:val="171"/>
        </w:trPr>
        <w:tc>
          <w:tcPr>
            <w:tcW w:w="10768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545AE825" w14:textId="4AAE9DD6" w:rsidR="00907CC1" w:rsidRDefault="006D7D02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Tipo de </w:t>
            </w:r>
            <w:r w:rsidR="00E55FAE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sangre: ________________</w:t>
            </w:r>
          </w:p>
          <w:p w14:paraId="62784D5E" w14:textId="77777777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7E383F56" w14:textId="0AD32D3E" w:rsidR="007A290E" w:rsidRDefault="007A290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¿Presenta algún tipo de alergia? Si (   )     No (   )    ¿Cuál es?______________________________________________</w:t>
            </w:r>
          </w:p>
          <w:p w14:paraId="627B6B74" w14:textId="33D6295E" w:rsidR="007A290E" w:rsidRDefault="007A290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0B2FC24" w14:textId="4BF5457C" w:rsidR="006D7D02" w:rsidRDefault="006D7D02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¿Padece alguna enfermedad</w:t>
            </w:r>
            <w:r w:rsidR="00CD0B93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crónica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? Si </w:t>
            </w:r>
            <w:r w:rsidR="002F50EB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(   )     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No</w:t>
            </w:r>
            <w:r w:rsidR="002F50EB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(   )        ¿Cuál)__________________________________________________</w:t>
            </w:r>
          </w:p>
          <w:p w14:paraId="2678C021" w14:textId="77777777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551B959C" w14:textId="58ED6641" w:rsidR="006D7D02" w:rsidRDefault="006D7D02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¿Presenta alguna capacidad diferente</w:t>
            </w:r>
            <w:r w:rsidR="002F50EB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2F50EB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Si (   )     No (   )        ¿Cuál)_________________________________________</w:t>
            </w:r>
          </w:p>
          <w:p w14:paraId="2C2C5A08" w14:textId="77777777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0441432F" w14:textId="6E9D1B81" w:rsidR="006D7D02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En caso de ser afirmativa la pregunta anterior, ¿Tiene algún tratamiento? y ¿Cuál es? ____________________</w:t>
            </w:r>
          </w:p>
          <w:p w14:paraId="759FE993" w14:textId="57EF75F4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188D0170" w14:textId="4E3B2F52" w:rsidR="007A290E" w:rsidRDefault="007A290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¿Esta vacunado con la vacuna contra el COVID-19? Si (   )    No (   )</w:t>
            </w:r>
          </w:p>
          <w:p w14:paraId="6749496C" w14:textId="77777777" w:rsidR="00E55FAE" w:rsidRDefault="00E55FA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F933009" w14:textId="27CC4B40" w:rsidR="00E55FAE" w:rsidRDefault="00E55FA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En caso de ser afirmativa la pregunta anterior, ¿Con cuántos </w:t>
            </w:r>
            <w:r w:rsidR="00723D1C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refuerzos? _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29191E3D" w14:textId="77777777" w:rsidR="00E55FAE" w:rsidRDefault="00E55FA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79753F71" w14:textId="111F2131" w:rsidR="00E55FAE" w:rsidRDefault="00E55FA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En caso de NO haberse vacunado, hay alguna razón especifica ¿Cuál es? ________________________________</w:t>
            </w:r>
          </w:p>
          <w:p w14:paraId="3FEBC967" w14:textId="77777777" w:rsidR="00E55FAE" w:rsidRDefault="00E55FA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3DDDB01D" w14:textId="29D3DDAC" w:rsidR="006D7D02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14:paraId="51D434AC" w14:textId="77777777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50CA837F" w14:textId="51578E78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¿Qué institución </w:t>
            </w:r>
            <w:r w:rsidR="007A290E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e brinda servicio médico?</w:t>
            </w:r>
          </w:p>
          <w:p w14:paraId="5E948F9F" w14:textId="066F6AB7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ISSSTE (   )     IMSS (   )     </w:t>
            </w:r>
            <w:r w:rsidR="007A290E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INSABI (    )    PEMEX (   )    Otros (especifique)____________________________________</w:t>
            </w:r>
          </w:p>
          <w:p w14:paraId="540BD379" w14:textId="2551DE51" w:rsidR="002F50EB" w:rsidRDefault="002F50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E55FAE" w:rsidRPr="00FB1F99" w14:paraId="05623F99" w14:textId="77777777" w:rsidTr="002A3AB4">
        <w:trPr>
          <w:trHeight w:val="171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B64BD" w14:textId="77777777" w:rsidR="00E55FAE" w:rsidRDefault="00E55FAE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Sr. Padre de familia, si su hijo(a)</w:t>
            </w:r>
            <w:r w:rsidR="002A3AB4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requiere de algún cuidado médico recomendado por favor especificar y agregar a esta cédula, copia del diagnostico medico expedido por una entidad de salud.</w:t>
            </w:r>
          </w:p>
          <w:p w14:paraId="0815CDC5" w14:textId="77777777" w:rsidR="002A3AB4" w:rsidRDefault="002A3AB4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24DBC471" w14:textId="77777777" w:rsidR="002A3AB4" w:rsidRDefault="002A3AB4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B481BA4" w14:textId="77777777" w:rsidR="002A3AB4" w:rsidRDefault="002A3AB4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5510ED08" w14:textId="1E0BF1CE" w:rsidR="002A3AB4" w:rsidRDefault="002A3AB4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</w:tc>
      </w:tr>
      <w:tr w:rsidR="0035336A" w:rsidRPr="00FB1F99" w14:paraId="06FD8923" w14:textId="77777777" w:rsidTr="002A3AB4">
        <w:trPr>
          <w:trHeight w:val="171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96D34E" w14:textId="77777777" w:rsidR="0035336A" w:rsidRDefault="0035336A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08799F5E" w14:textId="612161D3" w:rsidR="0035336A" w:rsidRDefault="0035336A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En caso de EMERGENCIA </w:t>
            </w:r>
            <w:r w:rsidR="009F42EB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comunicarse con</w:t>
            </w:r>
            <w:r w:rsidR="003C4ED1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:</w:t>
            </w:r>
          </w:p>
          <w:p w14:paraId="627142AE" w14:textId="6E5285CB" w:rsidR="009F42EB" w:rsidRDefault="003C4ED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3C4ED1"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>Nombre (Emergencia 1):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</w:t>
            </w:r>
          </w:p>
          <w:p w14:paraId="337B38B1" w14:textId="4CA14972" w:rsidR="0035336A" w:rsidRDefault="009F42EB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Parentesco </w:t>
            </w:r>
            <w:r w:rsidR="002E6856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__________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_________________</w:t>
            </w:r>
            <w:r w:rsidR="002E6856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2E6856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Tel. trabajo__________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</w:t>
            </w:r>
            <w:r w:rsidR="002E6856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</w:t>
            </w:r>
            <w:r w:rsidR="002E6856"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____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Tel. Móvil_____________________</w:t>
            </w:r>
          </w:p>
          <w:p w14:paraId="675C9E37" w14:textId="77777777" w:rsidR="0035336A" w:rsidRDefault="0035336A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672E98CB" w14:textId="3B3B68F9" w:rsidR="003C4ED1" w:rsidRDefault="003C4ED1" w:rsidP="003C4ED1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3C4ED1"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 xml:space="preserve">Nombre (Emergencia </w:t>
            </w:r>
            <w:r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>2</w:t>
            </w:r>
            <w:r w:rsidRPr="003C4ED1"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>):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</w:t>
            </w:r>
          </w:p>
          <w:p w14:paraId="01A88468" w14:textId="77777777" w:rsidR="003C4ED1" w:rsidRDefault="003C4ED1" w:rsidP="003C4ED1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Parentesco _______________________________ Tel. trabajo____________________Tel. Móvil_____________________</w:t>
            </w:r>
          </w:p>
          <w:p w14:paraId="5BC889B3" w14:textId="77777777" w:rsidR="003C4ED1" w:rsidRDefault="003C4ED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37576D72" w14:textId="10A60C07" w:rsidR="003C4ED1" w:rsidRDefault="003C4ED1" w:rsidP="003C4ED1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3C4ED1"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 xml:space="preserve">Nombre (Emergencia </w:t>
            </w:r>
            <w:r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>3</w:t>
            </w:r>
            <w:r w:rsidRPr="003C4ED1">
              <w:rPr>
                <w:rFonts w:ascii="Montserrat" w:hAnsi="Montserrat"/>
                <w:i w:val="0"/>
                <w:color w:val="000000" w:themeColor="text1"/>
                <w:sz w:val="20"/>
                <w:szCs w:val="20"/>
              </w:rPr>
              <w:t>):</w:t>
            </w: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</w:t>
            </w:r>
          </w:p>
          <w:p w14:paraId="300E8AF4" w14:textId="77777777" w:rsidR="003C4ED1" w:rsidRDefault="003C4ED1" w:rsidP="003C4ED1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  <w:t>Parentesco _______________________________ Tel. trabajo____________________Tel. Móvil_____________________</w:t>
            </w:r>
          </w:p>
          <w:p w14:paraId="27C3360E" w14:textId="5A159172" w:rsidR="003C4ED1" w:rsidRDefault="003C4ED1" w:rsidP="00602E75">
            <w:pPr>
              <w:rPr>
                <w:rFonts w:ascii="Montserrat" w:hAnsi="Montserrat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</w:p>
        </w:tc>
      </w:tr>
    </w:tbl>
    <w:p w14:paraId="53067626" w14:textId="77777777" w:rsidR="00A858DD" w:rsidRDefault="00A858DD" w:rsidP="001E41B4">
      <w:pPr>
        <w:spacing w:line="360" w:lineRule="auto"/>
        <w:jc w:val="right"/>
        <w:rPr>
          <w:rFonts w:ascii="Montserrat" w:hAnsi="Montserrat"/>
          <w:b w:val="0"/>
          <w:bCs/>
          <w:i w:val="0"/>
          <w:sz w:val="20"/>
          <w:szCs w:val="20"/>
        </w:rPr>
      </w:pPr>
    </w:p>
    <w:p w14:paraId="0C4D1FB8" w14:textId="5C320CE5" w:rsidR="009F42EB" w:rsidRDefault="002A3AB4" w:rsidP="0035336A">
      <w:pPr>
        <w:spacing w:line="360" w:lineRule="auto"/>
        <w:jc w:val="both"/>
        <w:rPr>
          <w:rFonts w:ascii="Montserrat" w:hAnsi="Montserrat"/>
          <w:b w:val="0"/>
          <w:bCs/>
          <w:i w:val="0"/>
          <w:sz w:val="20"/>
          <w:szCs w:val="20"/>
        </w:rPr>
      </w:pPr>
      <w:r w:rsidRPr="0035336A">
        <w:rPr>
          <w:rFonts w:ascii="Montserrat" w:hAnsi="Montserrat"/>
          <w:i w:val="0"/>
          <w:sz w:val="20"/>
          <w:szCs w:val="20"/>
        </w:rPr>
        <w:t xml:space="preserve">NOTA: Asumo la responsabilidad de que la información aquí contenida, es veraz y confiable, así mismo en caso de cambio de </w:t>
      </w:r>
      <w:r w:rsidR="0035336A" w:rsidRPr="0035336A">
        <w:rPr>
          <w:rFonts w:ascii="Montserrat" w:hAnsi="Montserrat"/>
          <w:i w:val="0"/>
          <w:sz w:val="20"/>
          <w:szCs w:val="20"/>
        </w:rPr>
        <w:t>domicilio</w:t>
      </w:r>
      <w:r w:rsidRPr="0035336A">
        <w:rPr>
          <w:rFonts w:ascii="Montserrat" w:hAnsi="Montserrat"/>
          <w:i w:val="0"/>
          <w:sz w:val="20"/>
          <w:szCs w:val="20"/>
        </w:rPr>
        <w:t xml:space="preserve"> </w:t>
      </w:r>
      <w:r w:rsidR="0035336A" w:rsidRPr="0035336A">
        <w:rPr>
          <w:rFonts w:ascii="Montserrat" w:hAnsi="Montserrat"/>
          <w:i w:val="0"/>
          <w:sz w:val="20"/>
          <w:szCs w:val="20"/>
        </w:rPr>
        <w:t>y/o números telefónicos lo haré saber de manera inmediata</w:t>
      </w:r>
      <w:r w:rsidR="0035336A">
        <w:rPr>
          <w:rFonts w:ascii="Montserrat" w:hAnsi="Montserrat"/>
          <w:b w:val="0"/>
          <w:bCs/>
          <w:i w:val="0"/>
          <w:sz w:val="20"/>
          <w:szCs w:val="20"/>
        </w:rPr>
        <w:t>.</w:t>
      </w:r>
    </w:p>
    <w:p w14:paraId="2CE7FC74" w14:textId="5ACCBADE" w:rsidR="009F42EB" w:rsidRDefault="009F42EB" w:rsidP="0035336A">
      <w:pPr>
        <w:spacing w:line="360" w:lineRule="auto"/>
        <w:jc w:val="both"/>
        <w:rPr>
          <w:rFonts w:ascii="Montserrat" w:hAnsi="Montserrat"/>
          <w:b w:val="0"/>
          <w:bCs/>
          <w:i w:val="0"/>
          <w:sz w:val="20"/>
          <w:szCs w:val="20"/>
        </w:rPr>
      </w:pPr>
    </w:p>
    <w:p w14:paraId="7B29B07C" w14:textId="77777777" w:rsidR="009F42EB" w:rsidRDefault="009F42EB" w:rsidP="0035336A">
      <w:pPr>
        <w:spacing w:line="360" w:lineRule="auto"/>
        <w:jc w:val="both"/>
        <w:rPr>
          <w:rFonts w:ascii="Montserrat" w:hAnsi="Montserrat"/>
          <w:b w:val="0"/>
          <w:bCs/>
          <w:i w:val="0"/>
          <w:sz w:val="20"/>
          <w:szCs w:val="20"/>
        </w:rPr>
      </w:pPr>
    </w:p>
    <w:p w14:paraId="7095F425" w14:textId="785856E5" w:rsidR="009F42EB" w:rsidRDefault="009F42EB" w:rsidP="009F42EB">
      <w:pPr>
        <w:jc w:val="center"/>
        <w:rPr>
          <w:rFonts w:ascii="Montserrat" w:hAnsi="Montserrat"/>
          <w:b w:val="0"/>
          <w:bCs/>
          <w:i w:val="0"/>
          <w:sz w:val="20"/>
          <w:szCs w:val="20"/>
        </w:rPr>
      </w:pPr>
      <w:r>
        <w:rPr>
          <w:rFonts w:ascii="Montserrat" w:hAnsi="Montserrat"/>
          <w:b w:val="0"/>
          <w:bCs/>
          <w:i w:val="0"/>
          <w:sz w:val="20"/>
          <w:szCs w:val="20"/>
        </w:rPr>
        <w:t>______________________________________________</w:t>
      </w:r>
    </w:p>
    <w:p w14:paraId="0602B6C1" w14:textId="24E6F1A6" w:rsidR="009F42EB" w:rsidRDefault="009F42EB" w:rsidP="009F42EB">
      <w:pPr>
        <w:jc w:val="center"/>
        <w:rPr>
          <w:rFonts w:ascii="Montserrat" w:hAnsi="Montserrat"/>
          <w:b w:val="0"/>
          <w:bCs/>
          <w:i w:val="0"/>
          <w:sz w:val="20"/>
          <w:szCs w:val="20"/>
        </w:rPr>
      </w:pPr>
      <w:r>
        <w:rPr>
          <w:rFonts w:ascii="Montserrat" w:hAnsi="Montserrat"/>
          <w:b w:val="0"/>
          <w:bCs/>
          <w:i w:val="0"/>
          <w:sz w:val="20"/>
          <w:szCs w:val="20"/>
        </w:rPr>
        <w:t>Nombre y Firma del Padre o Tutor</w:t>
      </w:r>
      <w:bookmarkEnd w:id="0"/>
    </w:p>
    <w:sectPr w:rsidR="009F42EB" w:rsidSect="001B2DCE">
      <w:headerReference w:type="default" r:id="rId6"/>
      <w:footerReference w:type="default" r:id="rId7"/>
      <w:type w:val="oddPage"/>
      <w:pgSz w:w="12240" w:h="15840"/>
      <w:pgMar w:top="1239" w:right="1275" w:bottom="1702" w:left="900" w:header="142" w:footer="1045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C576" w14:textId="77777777" w:rsidR="00985F79" w:rsidRDefault="00985F79" w:rsidP="00E722A1">
      <w:r>
        <w:separator/>
      </w:r>
    </w:p>
  </w:endnote>
  <w:endnote w:type="continuationSeparator" w:id="0">
    <w:p w14:paraId="6AD44088" w14:textId="77777777" w:rsidR="00985F79" w:rsidRDefault="00985F79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43A6" w14:textId="527D4F1A" w:rsidR="00B91636" w:rsidRPr="00F06DBE" w:rsidRDefault="005378E9" w:rsidP="00B91636">
    <w:pPr>
      <w:pStyle w:val="Piedepgina"/>
      <w:rPr>
        <w:rFonts w:ascii="Montserrat SemiBold" w:hAnsi="Montserrat SemiBold"/>
        <w:color w:val="C4944D"/>
        <w:sz w:val="16"/>
        <w:szCs w:val="16"/>
      </w:rPr>
    </w:pPr>
    <w:r w:rsidRPr="00D537C9">
      <w:rPr>
        <w:noProof/>
        <w:color w:val="CCAA7D"/>
      </w:rPr>
      <w:drawing>
        <wp:anchor distT="0" distB="0" distL="114300" distR="114300" simplePos="0" relativeHeight="251663360" behindDoc="1" locked="0" layoutInCell="1" allowOverlap="1" wp14:anchorId="2C507A4E" wp14:editId="3857A5B3">
          <wp:simplePos x="0" y="0"/>
          <wp:positionH relativeFrom="column">
            <wp:posOffset>-819150</wp:posOffset>
          </wp:positionH>
          <wp:positionV relativeFrom="paragraph">
            <wp:posOffset>-168275</wp:posOffset>
          </wp:positionV>
          <wp:extent cx="8305123" cy="1259205"/>
          <wp:effectExtent l="0" t="0" r="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5123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584">
      <w:rPr>
        <w:noProof/>
      </w:rPr>
      <w:drawing>
        <wp:anchor distT="0" distB="0" distL="114300" distR="114300" simplePos="0" relativeHeight="251661312" behindDoc="1" locked="0" layoutInCell="1" allowOverlap="1" wp14:anchorId="1C9F0189" wp14:editId="74E92D71">
          <wp:simplePos x="0" y="0"/>
          <wp:positionH relativeFrom="margin">
            <wp:posOffset>-31750</wp:posOffset>
          </wp:positionH>
          <wp:positionV relativeFrom="paragraph">
            <wp:posOffset>-80010</wp:posOffset>
          </wp:positionV>
          <wp:extent cx="6877685" cy="785495"/>
          <wp:effectExtent l="0" t="0" r="0" b="0"/>
          <wp:wrapNone/>
          <wp:docPr id="2028635306" name="Imagen 2028635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636" w:rsidRPr="00F06DBE">
      <w:rPr>
        <w:rFonts w:ascii="Montserrat SemiBold" w:hAnsi="Montserrat SemiBold"/>
        <w:color w:val="C4944D"/>
        <w:sz w:val="16"/>
        <w:szCs w:val="16"/>
      </w:rPr>
      <w:t>Av. Quetzal 1001, Fracc. Paseos de Chavarría, C.P. 42186, Mineral de la Reforma, Hgo.</w:t>
    </w:r>
  </w:p>
  <w:p w14:paraId="1C4A048C" w14:textId="5D970B61" w:rsidR="00B91636" w:rsidRPr="00B91636" w:rsidRDefault="00B91636">
    <w:pPr>
      <w:pStyle w:val="Piedepgina"/>
      <w:rPr>
        <w:rFonts w:ascii="Montserrat SemiBold" w:hAnsi="Montserrat SemiBold"/>
        <w:color w:val="C4944D"/>
        <w:sz w:val="16"/>
        <w:szCs w:val="16"/>
      </w:rPr>
    </w:pPr>
    <w:r w:rsidRPr="00F06DBE">
      <w:rPr>
        <w:rFonts w:ascii="Montserrat SemiBold" w:hAnsi="Montserrat SemiBold"/>
        <w:color w:val="C4944D"/>
        <w:sz w:val="16"/>
        <w:szCs w:val="16"/>
      </w:rPr>
      <w:t>Tel. (771) 2614299 correo electrónico: cbtis286.dir@dgeti.sems.gob.mx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4A541" w14:textId="77777777" w:rsidR="00985F79" w:rsidRDefault="00985F79" w:rsidP="00E722A1">
      <w:r>
        <w:separator/>
      </w:r>
    </w:p>
  </w:footnote>
  <w:footnote w:type="continuationSeparator" w:id="0">
    <w:p w14:paraId="496395D0" w14:textId="77777777" w:rsidR="00985F79" w:rsidRDefault="00985F79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BF5B" w14:textId="3A7278A1" w:rsidR="005579E7" w:rsidRPr="00FB0947" w:rsidRDefault="005579E7" w:rsidP="005579E7">
    <w:pPr>
      <w:ind w:right="-567"/>
      <w:rPr>
        <w:rFonts w:ascii="Montserrat SemiBold" w:hAnsi="Montserrat SemiBold"/>
        <w:b w:val="0"/>
        <w:sz w:val="11"/>
        <w:szCs w:val="11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8A7D80" wp14:editId="2E2279EF">
          <wp:simplePos x="0" y="0"/>
          <wp:positionH relativeFrom="column">
            <wp:posOffset>-159026</wp:posOffset>
          </wp:positionH>
          <wp:positionV relativeFrom="paragraph">
            <wp:posOffset>41081</wp:posOffset>
          </wp:positionV>
          <wp:extent cx="4309607" cy="56059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B8B5" w14:textId="106ABBA9" w:rsidR="005579E7" w:rsidRPr="00FB0947" w:rsidRDefault="005579E7" w:rsidP="005579E7">
    <w:pPr>
      <w:ind w:right="-567"/>
      <w:jc w:val="right"/>
      <w:rPr>
        <w:rFonts w:ascii="Montserrat SemiBold" w:hAnsi="Montserrat SemiBold"/>
        <w:b w:val="0"/>
        <w:sz w:val="12"/>
        <w:szCs w:val="12"/>
      </w:rPr>
    </w:pPr>
    <w:r w:rsidRPr="00FB0947">
      <w:rPr>
        <w:rFonts w:ascii="Montserrat SemiBold" w:hAnsi="Montserrat SemiBold"/>
        <w:sz w:val="12"/>
        <w:szCs w:val="12"/>
      </w:rPr>
      <w:t>Subsecretaría de Educación Media Superior</w:t>
    </w:r>
  </w:p>
  <w:p w14:paraId="731FEFDC" w14:textId="77777777" w:rsidR="005579E7" w:rsidRPr="00F77F1C" w:rsidRDefault="005579E7" w:rsidP="005579E7">
    <w:pPr>
      <w:pStyle w:val="Encabezado"/>
      <w:ind w:right="-567"/>
      <w:jc w:val="right"/>
      <w:rPr>
        <w:rFonts w:ascii="Montserrat SemiBold" w:hAnsi="Montserrat SemiBold"/>
        <w:b/>
        <w:sz w:val="11"/>
        <w:szCs w:val="11"/>
      </w:rPr>
    </w:pPr>
    <w:r w:rsidRPr="00F77F1C">
      <w:rPr>
        <w:rFonts w:ascii="Montserrat SemiBold" w:hAnsi="Montserrat SemiBold"/>
        <w:b/>
        <w:sz w:val="11"/>
        <w:szCs w:val="11"/>
      </w:rPr>
      <w:t xml:space="preserve">Dirección General de Educación Tecnológica Industrial y Servicios                                                </w:t>
    </w:r>
  </w:p>
  <w:p w14:paraId="2B41D1B8" w14:textId="7B2A924C" w:rsidR="005579E7" w:rsidRPr="00982489" w:rsidRDefault="005579E7" w:rsidP="005579E7">
    <w:pPr>
      <w:pStyle w:val="Encabezado"/>
      <w:ind w:right="-567"/>
      <w:jc w:val="right"/>
      <w:rPr>
        <w:rFonts w:ascii="Montserrat SemiBold" w:hAnsi="Montserrat SemiBold"/>
        <w:b/>
        <w:sz w:val="11"/>
        <w:szCs w:val="11"/>
      </w:rPr>
    </w:pPr>
    <w:r>
      <w:rPr>
        <w:bCs/>
      </w:rPr>
      <w:tab/>
    </w:r>
    <w:r w:rsidRPr="00982489">
      <w:rPr>
        <w:rFonts w:ascii="Montserrat SemiBold" w:hAnsi="Montserrat SemiBold"/>
        <w:b/>
        <w:sz w:val="11"/>
        <w:szCs w:val="11"/>
      </w:rPr>
      <w:t>Oficina Estatal de la DGETI en el estado de Hidalgo</w:t>
    </w:r>
  </w:p>
  <w:p w14:paraId="171750FE" w14:textId="77777777" w:rsidR="005579E7" w:rsidRPr="004976F7" w:rsidRDefault="005579E7" w:rsidP="005579E7">
    <w:pPr>
      <w:pStyle w:val="Encabezado"/>
      <w:ind w:right="-567"/>
      <w:jc w:val="right"/>
      <w:rPr>
        <w:rFonts w:ascii="Montserrat SemiBold" w:hAnsi="Montserrat SemiBold"/>
        <w:b/>
        <w:sz w:val="11"/>
        <w:szCs w:val="11"/>
      </w:rPr>
    </w:pPr>
    <w:r w:rsidRPr="004976F7">
      <w:rPr>
        <w:rFonts w:ascii="Montserrat SemiBold" w:hAnsi="Montserrat SemiBold"/>
        <w:b/>
        <w:sz w:val="11"/>
        <w:szCs w:val="11"/>
      </w:rPr>
      <w:t>Centro de Bachillerato Tecnológico industrial y de servicios No. 286</w:t>
    </w:r>
  </w:p>
  <w:p w14:paraId="1C2ED473" w14:textId="548A84D7" w:rsidR="005579E7" w:rsidRPr="005579E7" w:rsidRDefault="005579E7" w:rsidP="005579E7">
    <w:pPr>
      <w:pStyle w:val="Encabezado"/>
      <w:ind w:right="-567"/>
      <w:jc w:val="right"/>
      <w:rPr>
        <w:rFonts w:ascii="Montserrat SemiBold" w:hAnsi="Montserrat SemiBold"/>
        <w:b/>
        <w:sz w:val="11"/>
        <w:szCs w:val="11"/>
      </w:rPr>
    </w:pPr>
    <w:r w:rsidRPr="004976F7">
      <w:rPr>
        <w:rFonts w:ascii="Montserrat SemiBold" w:hAnsi="Montserrat SemiBold"/>
        <w:b/>
        <w:sz w:val="11"/>
        <w:szCs w:val="11"/>
      </w:rPr>
      <w:t xml:space="preserve">C.C.T. 13DCT0286F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2A1"/>
    <w:rsid w:val="0003126B"/>
    <w:rsid w:val="00036291"/>
    <w:rsid w:val="0007488C"/>
    <w:rsid w:val="000950FC"/>
    <w:rsid w:val="0009664C"/>
    <w:rsid w:val="000C6B15"/>
    <w:rsid w:val="000D0700"/>
    <w:rsid w:val="00130105"/>
    <w:rsid w:val="001367CE"/>
    <w:rsid w:val="00164256"/>
    <w:rsid w:val="00176EE5"/>
    <w:rsid w:val="001A1A30"/>
    <w:rsid w:val="001A43E5"/>
    <w:rsid w:val="001B2DCE"/>
    <w:rsid w:val="001C03F5"/>
    <w:rsid w:val="001E41B4"/>
    <w:rsid w:val="00202FB2"/>
    <w:rsid w:val="00217B27"/>
    <w:rsid w:val="0023140D"/>
    <w:rsid w:val="00236E4F"/>
    <w:rsid w:val="0029238C"/>
    <w:rsid w:val="00294F96"/>
    <w:rsid w:val="002968AF"/>
    <w:rsid w:val="002A3AB4"/>
    <w:rsid w:val="002E6856"/>
    <w:rsid w:val="002F0034"/>
    <w:rsid w:val="002F1584"/>
    <w:rsid w:val="002F50EB"/>
    <w:rsid w:val="00300743"/>
    <w:rsid w:val="0035336A"/>
    <w:rsid w:val="0035337D"/>
    <w:rsid w:val="003B0E24"/>
    <w:rsid w:val="003C4ED1"/>
    <w:rsid w:val="0042296F"/>
    <w:rsid w:val="00426B26"/>
    <w:rsid w:val="0043199F"/>
    <w:rsid w:val="00444463"/>
    <w:rsid w:val="00491460"/>
    <w:rsid w:val="00494362"/>
    <w:rsid w:val="004A4E2E"/>
    <w:rsid w:val="004C06D6"/>
    <w:rsid w:val="00527AFB"/>
    <w:rsid w:val="005378E9"/>
    <w:rsid w:val="0055758B"/>
    <w:rsid w:val="005579E7"/>
    <w:rsid w:val="0056503E"/>
    <w:rsid w:val="00566FE6"/>
    <w:rsid w:val="00596D3D"/>
    <w:rsid w:val="005A225A"/>
    <w:rsid w:val="005B48A9"/>
    <w:rsid w:val="00602E75"/>
    <w:rsid w:val="006215B8"/>
    <w:rsid w:val="006424CE"/>
    <w:rsid w:val="006C39ED"/>
    <w:rsid w:val="006D11C9"/>
    <w:rsid w:val="006D4153"/>
    <w:rsid w:val="006D7D02"/>
    <w:rsid w:val="00723D1C"/>
    <w:rsid w:val="00746831"/>
    <w:rsid w:val="007578DA"/>
    <w:rsid w:val="007600F7"/>
    <w:rsid w:val="00762272"/>
    <w:rsid w:val="007730CA"/>
    <w:rsid w:val="00782919"/>
    <w:rsid w:val="007856E5"/>
    <w:rsid w:val="007903C0"/>
    <w:rsid w:val="007A290E"/>
    <w:rsid w:val="007F0544"/>
    <w:rsid w:val="008004FA"/>
    <w:rsid w:val="008067CC"/>
    <w:rsid w:val="0081394F"/>
    <w:rsid w:val="008634E4"/>
    <w:rsid w:val="0087631A"/>
    <w:rsid w:val="008A3F30"/>
    <w:rsid w:val="008B00C6"/>
    <w:rsid w:val="00907CC1"/>
    <w:rsid w:val="00957A03"/>
    <w:rsid w:val="0096677B"/>
    <w:rsid w:val="00970454"/>
    <w:rsid w:val="00972746"/>
    <w:rsid w:val="00983581"/>
    <w:rsid w:val="00985F79"/>
    <w:rsid w:val="00996B11"/>
    <w:rsid w:val="009B6578"/>
    <w:rsid w:val="009C1726"/>
    <w:rsid w:val="009F42EB"/>
    <w:rsid w:val="00A72544"/>
    <w:rsid w:val="00A84673"/>
    <w:rsid w:val="00A858DD"/>
    <w:rsid w:val="00AA3AA2"/>
    <w:rsid w:val="00AA65CE"/>
    <w:rsid w:val="00AA68AA"/>
    <w:rsid w:val="00AC4EC2"/>
    <w:rsid w:val="00AF2A36"/>
    <w:rsid w:val="00B32B86"/>
    <w:rsid w:val="00B6039E"/>
    <w:rsid w:val="00B91636"/>
    <w:rsid w:val="00BF5756"/>
    <w:rsid w:val="00C22D96"/>
    <w:rsid w:val="00C87C5D"/>
    <w:rsid w:val="00CC5D72"/>
    <w:rsid w:val="00CD0B93"/>
    <w:rsid w:val="00D217B1"/>
    <w:rsid w:val="00D353F0"/>
    <w:rsid w:val="00D83AF4"/>
    <w:rsid w:val="00D95964"/>
    <w:rsid w:val="00E46227"/>
    <w:rsid w:val="00E5257E"/>
    <w:rsid w:val="00E55FAE"/>
    <w:rsid w:val="00E62DF4"/>
    <w:rsid w:val="00E63C42"/>
    <w:rsid w:val="00E666AC"/>
    <w:rsid w:val="00E722A1"/>
    <w:rsid w:val="00E95544"/>
    <w:rsid w:val="00ED246C"/>
    <w:rsid w:val="00F17DF8"/>
    <w:rsid w:val="00F204A9"/>
    <w:rsid w:val="00F52D24"/>
    <w:rsid w:val="00F91EAC"/>
    <w:rsid w:val="00FB0947"/>
    <w:rsid w:val="00FB1F99"/>
    <w:rsid w:val="00FD11C9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docId w15:val="{B944F328-8B68-495C-A47D-CB2946DF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D1"/>
    <w:pPr>
      <w:spacing w:after="0" w:line="240" w:lineRule="auto"/>
    </w:pPr>
    <w:rPr>
      <w:rFonts w:ascii="Arial" w:eastAsia="Times New Roman" w:hAnsi="Arial" w:cs="Times New Roman"/>
      <w:b/>
      <w:i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4673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A84673"/>
    <w:pPr>
      <w:spacing w:before="240" w:after="60"/>
      <w:outlineLvl w:val="7"/>
    </w:pPr>
    <w:rPr>
      <w:rFonts w:ascii="Times New Roman" w:hAnsi="Times New Roman"/>
      <w:i w:val="0"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character" w:customStyle="1" w:styleId="Ttulo3Car">
    <w:name w:val="Título 3 Car"/>
    <w:basedOn w:val="Fuentedeprrafopredeter"/>
    <w:link w:val="Ttulo3"/>
    <w:rsid w:val="00A84673"/>
    <w:rPr>
      <w:rFonts w:ascii="Arial" w:eastAsia="Times New Roman" w:hAnsi="Arial" w:cs="Arial"/>
      <w:b/>
      <w:bCs/>
      <w:i/>
      <w:sz w:val="26"/>
      <w:szCs w:val="26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84673"/>
    <w:rPr>
      <w:rFonts w:ascii="Times New Roman" w:eastAsia="Times New Roman" w:hAnsi="Times New Roman" w:cs="Times New Roman"/>
      <w:b/>
      <w:i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84673"/>
    <w:pPr>
      <w:jc w:val="center"/>
    </w:pPr>
    <w:rPr>
      <w:rFonts w:ascii="Stencil" w:hAnsi="Stencil"/>
      <w:b w:val="0"/>
      <w:i w:val="0"/>
      <w:sz w:val="5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84673"/>
    <w:rPr>
      <w:rFonts w:ascii="Stencil" w:eastAsia="Times New Roman" w:hAnsi="Stencil" w:cs="Times New Roman"/>
      <w:sz w:val="52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8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OSNAYANA ALVAREZ PEREZ</dc:creator>
  <cp:keywords/>
  <dc:description/>
  <cp:lastModifiedBy>CBTIS 286 DGETI</cp:lastModifiedBy>
  <cp:revision>3</cp:revision>
  <cp:lastPrinted>2023-08-02T22:18:00Z</cp:lastPrinted>
  <dcterms:created xsi:type="dcterms:W3CDTF">2022-09-06T00:13:00Z</dcterms:created>
  <dcterms:modified xsi:type="dcterms:W3CDTF">2024-07-12T04:03:00Z</dcterms:modified>
</cp:coreProperties>
</file>