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162D" w14:textId="77777777" w:rsidR="003C0903" w:rsidRPr="00B802E9" w:rsidRDefault="003C0903" w:rsidP="003C0903">
      <w:pPr>
        <w:jc w:val="center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noProof/>
          <w:color w:val="56242A"/>
          <w:sz w:val="16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45BA" wp14:editId="230AAF23">
                <wp:simplePos x="0" y="0"/>
                <wp:positionH relativeFrom="margin">
                  <wp:posOffset>5387340</wp:posOffset>
                </wp:positionH>
                <wp:positionV relativeFrom="paragraph">
                  <wp:posOffset>18415</wp:posOffset>
                </wp:positionV>
                <wp:extent cx="899795" cy="1066800"/>
                <wp:effectExtent l="0" t="0" r="1460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8E6D0" w14:textId="77777777" w:rsidR="003C0903" w:rsidRPr="00214B27" w:rsidRDefault="003C0903" w:rsidP="003C0903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B27"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45BA" id="Rectángulo 1" o:spid="_x0000_s1026" style="position:absolute;left:0;text-align:left;margin-left:424.2pt;margin-top:1.45pt;width:70.8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" fillcolor="white [3201]" strokecolor="black [3200]" strokeweight="1pt">
                <v:textbox>
                  <w:txbxContent>
                    <w:p w14:paraId="0468E6D0" w14:textId="77777777" w:rsidR="003C0903" w:rsidRPr="00214B27" w:rsidRDefault="003C0903" w:rsidP="003C0903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B27"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2E9">
        <w:rPr>
          <w:rFonts w:ascii="Noto Sans" w:hAnsi="Noto Sans" w:cs="Noto Sans"/>
          <w:b/>
          <w:color w:val="56242A"/>
          <w:sz w:val="16"/>
        </w:rPr>
        <w:t>SOLICITUD DE REINSCRIPCIÓN</w:t>
      </w:r>
    </w:p>
    <w:p w14:paraId="6345CAC9" w14:textId="0E31618E" w:rsidR="003C0903" w:rsidRPr="00B802E9" w:rsidRDefault="003C0903" w:rsidP="003C0903">
      <w:pPr>
        <w:jc w:val="center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color w:val="56242A"/>
          <w:sz w:val="16"/>
        </w:rPr>
        <w:t>SEMESTRE: FEBRERO - JULIO 202</w:t>
      </w:r>
      <w:r w:rsidR="00DA052B">
        <w:rPr>
          <w:rFonts w:ascii="Noto Sans" w:hAnsi="Noto Sans" w:cs="Noto Sans"/>
          <w:b/>
          <w:color w:val="56242A"/>
          <w:sz w:val="16"/>
        </w:rPr>
        <w:t>6</w:t>
      </w:r>
    </w:p>
    <w:p w14:paraId="0781740A" w14:textId="77777777" w:rsidR="003C0903" w:rsidRPr="00B802E9" w:rsidRDefault="003C0903" w:rsidP="003C0903">
      <w:pPr>
        <w:jc w:val="center"/>
        <w:rPr>
          <w:rFonts w:ascii="Noto Sans" w:hAnsi="Noto Sans" w:cs="Noto Sans"/>
          <w:b/>
          <w:color w:val="56242A"/>
          <w:sz w:val="16"/>
          <w:u w:val="single"/>
        </w:rPr>
      </w:pPr>
      <w:r w:rsidRPr="00B802E9">
        <w:rPr>
          <w:rFonts w:ascii="Noto Sans" w:hAnsi="Noto Sans" w:cs="Noto Sans"/>
          <w:b/>
          <w:color w:val="56242A"/>
          <w:sz w:val="16"/>
          <w:u w:val="single"/>
        </w:rPr>
        <w:t>CARRERA: _________________________________</w:t>
      </w:r>
    </w:p>
    <w:p w14:paraId="0C4D5025" w14:textId="77777777" w:rsidR="003C0903" w:rsidRPr="00B802E9" w:rsidRDefault="003C0903" w:rsidP="003C0903">
      <w:pPr>
        <w:jc w:val="both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color w:val="56242A"/>
          <w:sz w:val="16"/>
        </w:rPr>
        <w:t>Instrucciones:</w:t>
      </w:r>
    </w:p>
    <w:p w14:paraId="0D084AE0" w14:textId="77777777" w:rsidR="003C0903" w:rsidRDefault="003C0903" w:rsidP="003C090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color w:val="56242A"/>
          <w:sz w:val="16"/>
        </w:rPr>
        <w:t xml:space="preserve">Completar digitalmente toda la información que se solicita en este formato, verificando </w:t>
      </w:r>
    </w:p>
    <w:p w14:paraId="122D2608" w14:textId="77777777" w:rsidR="003C0903" w:rsidRPr="00B802E9" w:rsidRDefault="003C0903" w:rsidP="003C0903">
      <w:pPr>
        <w:pStyle w:val="Prrafodelista"/>
        <w:spacing w:after="0" w:line="240" w:lineRule="auto"/>
        <w:jc w:val="both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color w:val="56242A"/>
          <w:sz w:val="16"/>
        </w:rPr>
        <w:t>que sea correcta y actualizada.</w:t>
      </w:r>
    </w:p>
    <w:p w14:paraId="6918AC4A" w14:textId="77777777" w:rsidR="003C0903" w:rsidRPr="00B802E9" w:rsidRDefault="003C0903" w:rsidP="003C090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Noto Sans" w:hAnsi="Noto Sans" w:cs="Noto Sans"/>
          <w:b/>
          <w:color w:val="56242A"/>
          <w:sz w:val="16"/>
        </w:rPr>
      </w:pPr>
      <w:r w:rsidRPr="00B802E9">
        <w:rPr>
          <w:rFonts w:ascii="Noto Sans" w:hAnsi="Noto Sans" w:cs="Noto Sans"/>
          <w:b/>
          <w:color w:val="56242A"/>
          <w:sz w:val="16"/>
        </w:rPr>
        <w:t>No hacer ningún tipo de cambio al formato.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0"/>
        <w:gridCol w:w="2467"/>
        <w:gridCol w:w="2416"/>
        <w:gridCol w:w="1418"/>
        <w:gridCol w:w="1230"/>
      </w:tblGrid>
      <w:tr w:rsidR="003C0903" w:rsidRPr="00B802E9" w14:paraId="10CFDBA1" w14:textId="77777777" w:rsidTr="00D451FA">
        <w:tc>
          <w:tcPr>
            <w:tcW w:w="10070" w:type="dxa"/>
            <w:gridSpan w:val="5"/>
            <w:tcBorders>
              <w:bottom w:val="nil"/>
            </w:tcBorders>
            <w:shd w:val="clear" w:color="auto" w:fill="A50021"/>
            <w:vAlign w:val="center"/>
          </w:tcPr>
          <w:p w14:paraId="7296733D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DATOS DEL ALUMNO</w:t>
            </w:r>
          </w:p>
        </w:tc>
      </w:tr>
      <w:tr w:rsidR="003C0903" w:rsidRPr="00B802E9" w14:paraId="53AA2088" w14:textId="77777777" w:rsidTr="00D451FA">
        <w:tc>
          <w:tcPr>
            <w:tcW w:w="100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8"/>
              <w:gridCol w:w="508"/>
              <w:gridCol w:w="508"/>
              <w:gridCol w:w="508"/>
              <w:gridCol w:w="508"/>
              <w:gridCol w:w="508"/>
              <w:gridCol w:w="509"/>
              <w:gridCol w:w="509"/>
              <w:gridCol w:w="509"/>
              <w:gridCol w:w="510"/>
              <w:gridCol w:w="509"/>
              <w:gridCol w:w="509"/>
              <w:gridCol w:w="509"/>
              <w:gridCol w:w="509"/>
              <w:gridCol w:w="1536"/>
              <w:gridCol w:w="1028"/>
            </w:tblGrid>
            <w:tr w:rsidR="003C0903" w:rsidRPr="00B802E9" w14:paraId="3E31A2B8" w14:textId="77777777" w:rsidTr="00D451FA"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11297BB2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7F7B04B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2D711BBA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6741856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57A7FAF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6254A0B0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63A5658A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5B3544A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2597E5F5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vAlign w:val="center"/>
                </w:tcPr>
                <w:p w14:paraId="4F5DA452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5675C018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7E573E8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740754E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vAlign w:val="center"/>
                </w:tcPr>
                <w:p w14:paraId="585200CE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554" w:type="dxa"/>
                  <w:tcBorders>
                    <w:bottom w:val="single" w:sz="4" w:space="0" w:color="auto"/>
                  </w:tcBorders>
                  <w:vAlign w:val="center"/>
                </w:tcPr>
                <w:p w14:paraId="5CF5D0A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14:paraId="5D526D22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0DAFD292" w14:textId="77777777" w:rsidTr="00D451FA">
              <w:tc>
                <w:tcPr>
                  <w:tcW w:w="7253" w:type="dxa"/>
                  <w:gridSpan w:val="14"/>
                  <w:tcBorders>
                    <w:left w:val="nil"/>
                    <w:bottom w:val="nil"/>
                    <w:right w:val="nil"/>
                  </w:tcBorders>
                </w:tcPr>
                <w:p w14:paraId="113C3FDE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NÚMERO DE CONTROL</w:t>
                  </w:r>
                </w:p>
              </w:tc>
              <w:tc>
                <w:tcPr>
                  <w:tcW w:w="1554" w:type="dxa"/>
                  <w:tcBorders>
                    <w:left w:val="nil"/>
                    <w:bottom w:val="nil"/>
                    <w:right w:val="nil"/>
                  </w:tcBorders>
                </w:tcPr>
                <w:p w14:paraId="4F6AE504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SEMESTRE</w:t>
                  </w:r>
                </w:p>
              </w:tc>
              <w:tc>
                <w:tcPr>
                  <w:tcW w:w="1037" w:type="dxa"/>
                  <w:tcBorders>
                    <w:left w:val="nil"/>
                    <w:bottom w:val="nil"/>
                    <w:right w:val="nil"/>
                  </w:tcBorders>
                </w:tcPr>
                <w:p w14:paraId="52E09B3A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GRUPO</w:t>
                  </w:r>
                </w:p>
              </w:tc>
            </w:tr>
          </w:tbl>
          <w:p w14:paraId="2D2DDDFE" w14:textId="77777777" w:rsidR="003C0903" w:rsidRPr="00B802E9" w:rsidRDefault="003C0903" w:rsidP="00D451FA">
            <w:pPr>
              <w:pStyle w:val="Prrafodelista"/>
              <w:spacing w:line="276" w:lineRule="auto"/>
              <w:ind w:left="1080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</w:p>
        </w:tc>
      </w:tr>
      <w:tr w:rsidR="003C0903" w:rsidRPr="00B802E9" w14:paraId="3B42B9E4" w14:textId="77777777" w:rsidTr="00D451FA">
        <w:tc>
          <w:tcPr>
            <w:tcW w:w="100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9"/>
              <w:gridCol w:w="2770"/>
              <w:gridCol w:w="2767"/>
              <w:gridCol w:w="1389"/>
            </w:tblGrid>
            <w:tr w:rsidR="003C0903" w:rsidRPr="00B802E9" w14:paraId="5519EAED" w14:textId="77777777" w:rsidTr="00D451FA">
              <w:tc>
                <w:tcPr>
                  <w:tcW w:w="2812" w:type="dxa"/>
                  <w:tcBorders>
                    <w:bottom w:val="nil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3"/>
                  </w:tblGrid>
                  <w:tr w:rsidR="003C0903" w:rsidRPr="00B802E9" w14:paraId="0D9F82C3" w14:textId="77777777" w:rsidTr="00D451FA">
                    <w:tc>
                      <w:tcPr>
                        <w:tcW w:w="2586" w:type="dxa"/>
                      </w:tcPr>
                      <w:p w14:paraId="40AED148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6830E2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813" w:type="dxa"/>
                  <w:tcBorders>
                    <w:bottom w:val="nil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4"/>
                  </w:tblGrid>
                  <w:tr w:rsidR="003C0903" w:rsidRPr="00B802E9" w14:paraId="471BC20E" w14:textId="77777777" w:rsidTr="00D451FA">
                    <w:tc>
                      <w:tcPr>
                        <w:tcW w:w="2587" w:type="dxa"/>
                      </w:tcPr>
                      <w:p w14:paraId="272810DD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F06FC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812" w:type="dxa"/>
                  <w:tcBorders>
                    <w:bottom w:val="nil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1"/>
                  </w:tblGrid>
                  <w:tr w:rsidR="003C0903" w:rsidRPr="00B802E9" w14:paraId="554BC3CD" w14:textId="77777777" w:rsidTr="00D451FA">
                    <w:tc>
                      <w:tcPr>
                        <w:tcW w:w="2586" w:type="dxa"/>
                      </w:tcPr>
                      <w:p w14:paraId="38FCCCDB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6A36BE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407" w:type="dxa"/>
                  <w:tcBorders>
                    <w:bottom w:val="nil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63"/>
                  </w:tblGrid>
                  <w:tr w:rsidR="003C0903" w:rsidRPr="00B802E9" w14:paraId="3732C6DC" w14:textId="77777777" w:rsidTr="00D451FA">
                    <w:tc>
                      <w:tcPr>
                        <w:tcW w:w="1181" w:type="dxa"/>
                      </w:tcPr>
                      <w:p w14:paraId="56708F35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03C14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3BED3561" w14:textId="77777777" w:rsidTr="00D451FA">
              <w:tc>
                <w:tcPr>
                  <w:tcW w:w="2812" w:type="dxa"/>
                  <w:tcBorders>
                    <w:top w:val="nil"/>
                    <w:bottom w:val="nil"/>
                  </w:tcBorders>
                </w:tcPr>
                <w:p w14:paraId="5E5659C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APELLIDO PATERNO</w:t>
                  </w:r>
                </w:p>
              </w:tc>
              <w:tc>
                <w:tcPr>
                  <w:tcW w:w="2813" w:type="dxa"/>
                  <w:tcBorders>
                    <w:top w:val="nil"/>
                    <w:bottom w:val="nil"/>
                  </w:tcBorders>
                </w:tcPr>
                <w:p w14:paraId="31BF967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APELLIDO MATERNO</w:t>
                  </w:r>
                </w:p>
              </w:tc>
              <w:tc>
                <w:tcPr>
                  <w:tcW w:w="2812" w:type="dxa"/>
                  <w:tcBorders>
                    <w:top w:val="nil"/>
                    <w:bottom w:val="nil"/>
                  </w:tcBorders>
                </w:tcPr>
                <w:p w14:paraId="1DFC2548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NOMBRE (S)</w:t>
                  </w:r>
                </w:p>
              </w:tc>
              <w:tc>
                <w:tcPr>
                  <w:tcW w:w="1407" w:type="dxa"/>
                  <w:tcBorders>
                    <w:top w:val="nil"/>
                    <w:bottom w:val="nil"/>
                  </w:tcBorders>
                </w:tcPr>
                <w:p w14:paraId="6D2EEAA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EDAD</w:t>
                  </w:r>
                </w:p>
              </w:tc>
            </w:tr>
          </w:tbl>
          <w:p w14:paraId="162597F1" w14:textId="77777777" w:rsidR="003C0903" w:rsidRPr="00B802E9" w:rsidRDefault="003C0903" w:rsidP="00D451FA">
            <w:pPr>
              <w:spacing w:line="276" w:lineRule="auto"/>
              <w:jc w:val="both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3F5D0330" w14:textId="77777777" w:rsidTr="00D451FA">
        <w:tc>
          <w:tcPr>
            <w:tcW w:w="2517" w:type="dxa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4"/>
            </w:tblGrid>
            <w:tr w:rsidR="003C0903" w:rsidRPr="00B802E9" w14:paraId="434A4F25" w14:textId="77777777" w:rsidTr="00D451FA">
              <w:tc>
                <w:tcPr>
                  <w:tcW w:w="2291" w:type="dxa"/>
                </w:tcPr>
                <w:p w14:paraId="09E2224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</w:tbl>
          <w:p w14:paraId="14CB0540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1"/>
              <w:gridCol w:w="746"/>
              <w:gridCol w:w="754"/>
            </w:tblGrid>
            <w:tr w:rsidR="003C0903" w:rsidRPr="00B802E9" w14:paraId="2A5269C1" w14:textId="77777777" w:rsidTr="00D451FA">
              <w:tc>
                <w:tcPr>
                  <w:tcW w:w="764" w:type="dxa"/>
                  <w:tcBorders>
                    <w:bottom w:val="single" w:sz="4" w:space="0" w:color="auto"/>
                  </w:tcBorders>
                </w:tcPr>
                <w:p w14:paraId="4B9534AD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</w:tcPr>
                <w:p w14:paraId="3612B52D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</w:tcPr>
                <w:p w14:paraId="06BD6182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5B1DC90E" w14:textId="77777777" w:rsidTr="00D451FA">
              <w:tc>
                <w:tcPr>
                  <w:tcW w:w="764" w:type="dxa"/>
                  <w:tcBorders>
                    <w:left w:val="nil"/>
                    <w:bottom w:val="nil"/>
                    <w:right w:val="nil"/>
                  </w:tcBorders>
                </w:tcPr>
                <w:p w14:paraId="36AFED6D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DD</w:t>
                  </w:r>
                </w:p>
              </w:tc>
              <w:tc>
                <w:tcPr>
                  <w:tcW w:w="764" w:type="dxa"/>
                  <w:tcBorders>
                    <w:left w:val="nil"/>
                    <w:bottom w:val="nil"/>
                    <w:right w:val="nil"/>
                  </w:tcBorders>
                </w:tcPr>
                <w:p w14:paraId="1634400C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MM</w:t>
                  </w:r>
                </w:p>
              </w:tc>
              <w:tc>
                <w:tcPr>
                  <w:tcW w:w="764" w:type="dxa"/>
                  <w:tcBorders>
                    <w:left w:val="nil"/>
                    <w:bottom w:val="nil"/>
                    <w:right w:val="nil"/>
                  </w:tcBorders>
                </w:tcPr>
                <w:p w14:paraId="6D89D0D7" w14:textId="77777777" w:rsidR="003C0903" w:rsidRPr="00B802E9" w:rsidRDefault="003C0903" w:rsidP="00DA052B">
                  <w:pPr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AAAA</w:t>
                  </w:r>
                </w:p>
              </w:tc>
            </w:tr>
          </w:tbl>
          <w:p w14:paraId="20B70F28" w14:textId="77777777" w:rsidR="003C0903" w:rsidRPr="00B802E9" w:rsidRDefault="003C0903" w:rsidP="00DA052B">
            <w:pPr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90"/>
            </w:tblGrid>
            <w:tr w:rsidR="003C0903" w:rsidRPr="00B802E9" w14:paraId="3E9E6910" w14:textId="77777777" w:rsidTr="00D451FA">
              <w:tc>
                <w:tcPr>
                  <w:tcW w:w="2291" w:type="dxa"/>
                </w:tcPr>
                <w:p w14:paraId="29CD28AE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</w:tbl>
          <w:p w14:paraId="5E315A16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"/>
              <w:gridCol w:w="1146"/>
            </w:tblGrid>
            <w:tr w:rsidR="003C0903" w:rsidRPr="00B802E9" w14:paraId="0CEAB9F3" w14:textId="77777777" w:rsidTr="00D451FA">
              <w:tc>
                <w:tcPr>
                  <w:tcW w:w="11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20"/>
                  </w:tblGrid>
                  <w:tr w:rsidR="003C0903" w:rsidRPr="00B802E9" w14:paraId="60BC8C69" w14:textId="77777777" w:rsidTr="00D451FA">
                    <w:tc>
                      <w:tcPr>
                        <w:tcW w:w="920" w:type="dxa"/>
                      </w:tcPr>
                      <w:p w14:paraId="2659DE94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C637E46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1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20"/>
                  </w:tblGrid>
                  <w:tr w:rsidR="003C0903" w:rsidRPr="00B802E9" w14:paraId="472FEDCD" w14:textId="77777777" w:rsidTr="00D451FA">
                    <w:tc>
                      <w:tcPr>
                        <w:tcW w:w="920" w:type="dxa"/>
                      </w:tcPr>
                      <w:p w14:paraId="4FF00D02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4C2B6C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</w:tbl>
          <w:p w14:paraId="23EC67F6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00FCFFC2" w14:textId="77777777" w:rsidTr="00D451FA">
        <w:tc>
          <w:tcPr>
            <w:tcW w:w="251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501277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56242A"/>
                <w:sz w:val="16"/>
                <w:szCs w:val="16"/>
              </w:rPr>
              <w:t>CURP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14AC1" w14:textId="77777777" w:rsidR="003C0903" w:rsidRPr="00B802E9" w:rsidRDefault="003C0903" w:rsidP="00DA052B">
            <w:pPr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56242A"/>
                <w:sz w:val="16"/>
                <w:szCs w:val="16"/>
              </w:rPr>
              <w:t>FECHA DE NACIMIENTO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D9AC4" w14:textId="77777777" w:rsidR="003C0903" w:rsidRPr="00B802E9" w:rsidRDefault="003C0903" w:rsidP="00DA052B">
            <w:pPr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56242A"/>
                <w:sz w:val="16"/>
                <w:szCs w:val="16"/>
              </w:rPr>
              <w:t>NÚMERO DE SEGURIDAD SOCIAL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72412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56242A"/>
                <w:sz w:val="16"/>
                <w:szCs w:val="16"/>
              </w:rPr>
              <w:t>NACIONALIDAD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9FC2B1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56242A"/>
                <w:sz w:val="16"/>
                <w:szCs w:val="16"/>
              </w:rPr>
              <w:t>GENERO</w:t>
            </w:r>
          </w:p>
        </w:tc>
      </w:tr>
    </w:tbl>
    <w:p w14:paraId="04EC67E8" w14:textId="77777777" w:rsidR="003C0903" w:rsidRPr="005A31F4" w:rsidRDefault="003C0903" w:rsidP="003C0903">
      <w:pPr>
        <w:jc w:val="both"/>
        <w:rPr>
          <w:rFonts w:ascii="Noto Sans" w:hAnsi="Noto Sans" w:cs="Noto Sans"/>
          <w:color w:val="56242A"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C0903" w:rsidRPr="00B802E9" w14:paraId="4721597B" w14:textId="77777777" w:rsidTr="00D451FA">
        <w:tc>
          <w:tcPr>
            <w:tcW w:w="10070" w:type="dxa"/>
            <w:shd w:val="clear" w:color="auto" w:fill="A50021"/>
            <w:vAlign w:val="center"/>
          </w:tcPr>
          <w:p w14:paraId="7C5AEC1F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DOMICILIO DEL ALUMNO</w:t>
            </w:r>
          </w:p>
        </w:tc>
      </w:tr>
      <w:tr w:rsidR="003C0903" w:rsidRPr="00B802E9" w14:paraId="38EF9633" w14:textId="77777777" w:rsidTr="00D451FA">
        <w:tc>
          <w:tcPr>
            <w:tcW w:w="10070" w:type="dxa"/>
            <w:tcBorders>
              <w:bottom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6"/>
              <w:gridCol w:w="1397"/>
              <w:gridCol w:w="4152"/>
            </w:tblGrid>
            <w:tr w:rsidR="003C0903" w:rsidRPr="00B802E9" w14:paraId="4955B975" w14:textId="77777777" w:rsidTr="00D451FA">
              <w:tc>
                <w:tcPr>
                  <w:tcW w:w="4218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20"/>
                  </w:tblGrid>
                  <w:tr w:rsidR="003C0903" w:rsidRPr="00B802E9" w14:paraId="779C4029" w14:textId="77777777" w:rsidTr="00D451FA">
                    <w:tc>
                      <w:tcPr>
                        <w:tcW w:w="3992" w:type="dxa"/>
                      </w:tcPr>
                      <w:p w14:paraId="657293C8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56634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407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71"/>
                  </w:tblGrid>
                  <w:tr w:rsidR="003C0903" w:rsidRPr="00B802E9" w14:paraId="365D5500" w14:textId="77777777" w:rsidTr="00D451FA">
                    <w:tc>
                      <w:tcPr>
                        <w:tcW w:w="1181" w:type="dxa"/>
                      </w:tcPr>
                      <w:p w14:paraId="4D2C44EF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592A21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219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26"/>
                  </w:tblGrid>
                  <w:tr w:rsidR="003C0903" w:rsidRPr="00B802E9" w14:paraId="2C9E7AC4" w14:textId="77777777" w:rsidTr="00D451FA">
                    <w:tc>
                      <w:tcPr>
                        <w:tcW w:w="3993" w:type="dxa"/>
                      </w:tcPr>
                      <w:p w14:paraId="55620674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6D876E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02F9543B" w14:textId="77777777" w:rsidTr="00D451FA">
              <w:tc>
                <w:tcPr>
                  <w:tcW w:w="4218" w:type="dxa"/>
                </w:tcPr>
                <w:p w14:paraId="78B892E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407" w:type="dxa"/>
                </w:tcPr>
                <w:p w14:paraId="5BE94445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4219" w:type="dxa"/>
                </w:tcPr>
                <w:p w14:paraId="1EECF17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COLONIA</w:t>
                  </w:r>
                </w:p>
              </w:tc>
            </w:tr>
          </w:tbl>
          <w:p w14:paraId="32210CAA" w14:textId="77777777" w:rsidR="003C0903" w:rsidRPr="00B802E9" w:rsidRDefault="003C0903" w:rsidP="00D451FA">
            <w:pPr>
              <w:spacing w:line="276" w:lineRule="auto"/>
              <w:jc w:val="center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70A4D63A" w14:textId="77777777" w:rsidTr="00D451FA">
        <w:tc>
          <w:tcPr>
            <w:tcW w:w="10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5"/>
              <w:gridCol w:w="1388"/>
              <w:gridCol w:w="4152"/>
            </w:tblGrid>
            <w:tr w:rsidR="003C0903" w:rsidRPr="00B802E9" w14:paraId="2ABF7121" w14:textId="77777777" w:rsidTr="00D451FA">
              <w:tc>
                <w:tcPr>
                  <w:tcW w:w="4218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3C0903" w:rsidRPr="00B802E9" w14:paraId="7B04A05D" w14:textId="77777777" w:rsidTr="00D451FA">
                    <w:tc>
                      <w:tcPr>
                        <w:tcW w:w="3992" w:type="dxa"/>
                      </w:tcPr>
                      <w:p w14:paraId="5A61F519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88F948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407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62"/>
                  </w:tblGrid>
                  <w:tr w:rsidR="003C0903" w:rsidRPr="00B802E9" w14:paraId="5EAB8EB9" w14:textId="77777777" w:rsidTr="00D451FA">
                    <w:tc>
                      <w:tcPr>
                        <w:tcW w:w="1181" w:type="dxa"/>
                      </w:tcPr>
                      <w:p w14:paraId="50D035C4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8F25F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219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26"/>
                  </w:tblGrid>
                  <w:tr w:rsidR="003C0903" w:rsidRPr="00B802E9" w14:paraId="5036ADDA" w14:textId="77777777" w:rsidTr="00D451FA">
                    <w:tc>
                      <w:tcPr>
                        <w:tcW w:w="3993" w:type="dxa"/>
                      </w:tcPr>
                      <w:p w14:paraId="6CB0A855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B8707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5E7BEA52" w14:textId="77777777" w:rsidTr="00D451FA">
              <w:tc>
                <w:tcPr>
                  <w:tcW w:w="4218" w:type="dxa"/>
                </w:tcPr>
                <w:p w14:paraId="0D63C80C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DELEGACIÓN O MUNICIPIO</w:t>
                  </w:r>
                </w:p>
              </w:tc>
              <w:tc>
                <w:tcPr>
                  <w:tcW w:w="1407" w:type="dxa"/>
                </w:tcPr>
                <w:p w14:paraId="47FE2BA8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C.P.</w:t>
                  </w:r>
                </w:p>
              </w:tc>
              <w:tc>
                <w:tcPr>
                  <w:tcW w:w="4219" w:type="dxa"/>
                </w:tcPr>
                <w:p w14:paraId="7CDDA7D1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DE CASA</w:t>
                  </w:r>
                </w:p>
              </w:tc>
            </w:tr>
          </w:tbl>
          <w:p w14:paraId="52D92D1F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4E5A6CC6" w14:textId="77777777" w:rsidTr="00D451FA"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0"/>
              <w:gridCol w:w="3313"/>
              <w:gridCol w:w="2232"/>
            </w:tblGrid>
            <w:tr w:rsidR="003C0903" w:rsidRPr="00B802E9" w14:paraId="794E3D38" w14:textId="77777777" w:rsidTr="00D451FA">
              <w:tc>
                <w:tcPr>
                  <w:tcW w:w="4218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24"/>
                  </w:tblGrid>
                  <w:tr w:rsidR="003C0903" w:rsidRPr="00B802E9" w14:paraId="73531418" w14:textId="77777777" w:rsidTr="00D451FA">
                    <w:tc>
                      <w:tcPr>
                        <w:tcW w:w="3992" w:type="dxa"/>
                      </w:tcPr>
                      <w:p w14:paraId="7EBB5259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36CEFC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337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87"/>
                  </w:tblGrid>
                  <w:tr w:rsidR="003C0903" w:rsidRPr="00B802E9" w14:paraId="0FF02E62" w14:textId="77777777" w:rsidTr="00D451FA">
                    <w:tc>
                      <w:tcPr>
                        <w:tcW w:w="3149" w:type="dxa"/>
                      </w:tcPr>
                      <w:p w14:paraId="32AF7389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C301064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25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06"/>
                  </w:tblGrid>
                  <w:tr w:rsidR="003C0903" w:rsidRPr="00B802E9" w14:paraId="0C200643" w14:textId="77777777" w:rsidTr="00D451FA">
                    <w:tc>
                      <w:tcPr>
                        <w:tcW w:w="2025" w:type="dxa"/>
                      </w:tcPr>
                      <w:p w14:paraId="2AF174F1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  <w:t>@gmail.com</w:t>
                        </w:r>
                      </w:p>
                    </w:tc>
                  </w:tr>
                </w:tbl>
                <w:p w14:paraId="439D0178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6C8ACCB5" w14:textId="77777777" w:rsidTr="00D451FA">
              <w:tc>
                <w:tcPr>
                  <w:tcW w:w="4218" w:type="dxa"/>
                </w:tcPr>
                <w:p w14:paraId="498F8B5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CELULAR O DE UN FAMILIAR</w:t>
                  </w:r>
                </w:p>
              </w:tc>
              <w:tc>
                <w:tcPr>
                  <w:tcW w:w="5626" w:type="dxa"/>
                  <w:gridSpan w:val="2"/>
                </w:tcPr>
                <w:p w14:paraId="22E2A96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CORREO ELECTRÓNICO</w:t>
                  </w:r>
                </w:p>
              </w:tc>
            </w:tr>
          </w:tbl>
          <w:p w14:paraId="23DC1D3D" w14:textId="77777777" w:rsidR="003C0903" w:rsidRPr="00B802E9" w:rsidRDefault="003C0903" w:rsidP="00D451FA">
            <w:pPr>
              <w:spacing w:line="276" w:lineRule="auto"/>
              <w:jc w:val="both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</w:tbl>
    <w:p w14:paraId="7E0BC9EF" w14:textId="77777777" w:rsidR="003C0903" w:rsidRPr="005A31F4" w:rsidRDefault="003C0903" w:rsidP="003C0903">
      <w:pPr>
        <w:jc w:val="both"/>
        <w:rPr>
          <w:rFonts w:ascii="Noto Sans" w:hAnsi="Noto Sans" w:cs="Noto Sans"/>
          <w:color w:val="56242A"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C0903" w:rsidRPr="00B802E9" w14:paraId="5A1437B5" w14:textId="77777777" w:rsidTr="00D451FA">
        <w:tc>
          <w:tcPr>
            <w:tcW w:w="10070" w:type="dxa"/>
            <w:shd w:val="clear" w:color="auto" w:fill="A50021"/>
            <w:vAlign w:val="center"/>
          </w:tcPr>
          <w:p w14:paraId="254EC625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DATOS INFORMATIVO DEL ALUMNO</w:t>
            </w:r>
          </w:p>
        </w:tc>
      </w:tr>
      <w:tr w:rsidR="003C0903" w:rsidRPr="00B802E9" w14:paraId="126FB5F0" w14:textId="77777777" w:rsidTr="00D451FA">
        <w:tc>
          <w:tcPr>
            <w:tcW w:w="10070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9"/>
              <w:gridCol w:w="583"/>
              <w:gridCol w:w="488"/>
              <w:gridCol w:w="690"/>
              <w:gridCol w:w="488"/>
              <w:gridCol w:w="125"/>
              <w:gridCol w:w="2723"/>
              <w:gridCol w:w="1348"/>
              <w:gridCol w:w="1371"/>
            </w:tblGrid>
            <w:tr w:rsidR="003C0903" w:rsidRPr="00B802E9" w14:paraId="114292D6" w14:textId="77777777" w:rsidTr="00D451FA">
              <w:tc>
                <w:tcPr>
                  <w:tcW w:w="1915" w:type="dxa"/>
                  <w:tcBorders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53"/>
                  </w:tblGrid>
                  <w:tr w:rsidR="003C0903" w:rsidRPr="00B802E9" w14:paraId="16C5E0A5" w14:textId="77777777" w:rsidTr="00D451FA">
                    <w:tc>
                      <w:tcPr>
                        <w:tcW w:w="1742" w:type="dxa"/>
                      </w:tcPr>
                      <w:p w14:paraId="54A9F26B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TRABAJAS</w:t>
                        </w:r>
                      </w:p>
                    </w:tc>
                  </w:tr>
                </w:tbl>
                <w:p w14:paraId="4047D16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9900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7"/>
                  </w:tblGrid>
                  <w:tr w:rsidR="003C0903" w:rsidRPr="00B802E9" w14:paraId="7F45C116" w14:textId="77777777" w:rsidTr="00D451FA">
                    <w:tc>
                      <w:tcPr>
                        <w:tcW w:w="266" w:type="dxa"/>
                        <w:shd w:val="clear" w:color="auto" w:fill="FF9900"/>
                      </w:tcPr>
                      <w:p w14:paraId="1E38ACB1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SI</w:t>
                        </w:r>
                      </w:p>
                    </w:tc>
                  </w:tr>
                </w:tbl>
                <w:p w14:paraId="320D7170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2"/>
                  </w:tblGrid>
                  <w:tr w:rsidR="003C0903" w:rsidRPr="00B802E9" w14:paraId="61986EF9" w14:textId="77777777" w:rsidTr="00D451FA">
                    <w:tc>
                      <w:tcPr>
                        <w:tcW w:w="360" w:type="dxa"/>
                      </w:tcPr>
                      <w:p w14:paraId="48C5A6AF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FE639C6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9900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4"/>
                  </w:tblGrid>
                  <w:tr w:rsidR="003C0903" w:rsidRPr="00B802E9" w14:paraId="6194A75F" w14:textId="77777777" w:rsidTr="00D451FA">
                    <w:tc>
                      <w:tcPr>
                        <w:tcW w:w="334" w:type="dxa"/>
                      </w:tcPr>
                      <w:p w14:paraId="2E432950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</w:tr>
                </w:tbl>
                <w:p w14:paraId="1EE5C207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90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2"/>
                  </w:tblGrid>
                  <w:tr w:rsidR="003C0903" w:rsidRPr="00B802E9" w14:paraId="1C98878E" w14:textId="77777777" w:rsidTr="00D451FA">
                    <w:tc>
                      <w:tcPr>
                        <w:tcW w:w="360" w:type="dxa"/>
                      </w:tcPr>
                      <w:p w14:paraId="6F514A33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2952456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762" w:type="dxa"/>
                  <w:gridSpan w:val="4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41"/>
                  </w:tblGrid>
                  <w:tr w:rsidR="003C0903" w:rsidRPr="00B802E9" w14:paraId="5F5F3B43" w14:textId="77777777" w:rsidTr="00D451FA">
                    <w:tc>
                      <w:tcPr>
                        <w:tcW w:w="5681" w:type="dxa"/>
                      </w:tcPr>
                      <w:p w14:paraId="4E9FB13C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716BD4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39C581A7" w14:textId="77777777" w:rsidTr="00D451FA">
              <w:tc>
                <w:tcPr>
                  <w:tcW w:w="4092" w:type="dxa"/>
                  <w:gridSpan w:val="5"/>
                </w:tcPr>
                <w:p w14:paraId="4207E805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5762" w:type="dxa"/>
                  <w:gridSpan w:val="4"/>
                </w:tcPr>
                <w:p w14:paraId="445CDE35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NOMBRE DEL LUGAR DE TRABAJO</w:t>
                  </w:r>
                </w:p>
              </w:tc>
            </w:tr>
            <w:tr w:rsidR="003C0903" w:rsidRPr="00B802E9" w14:paraId="7131682F" w14:textId="77777777" w:rsidTr="00D451FA">
              <w:tc>
                <w:tcPr>
                  <w:tcW w:w="4223" w:type="dxa"/>
                  <w:gridSpan w:val="6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3C0903" w:rsidRPr="00B802E9" w14:paraId="020A7A8F" w14:textId="77777777" w:rsidTr="00D451FA">
                    <w:tc>
                      <w:tcPr>
                        <w:tcW w:w="3997" w:type="dxa"/>
                      </w:tcPr>
                      <w:p w14:paraId="690BBACF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70C6DE1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223" w:type="dxa"/>
                  <w:gridSpan w:val="2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45"/>
                  </w:tblGrid>
                  <w:tr w:rsidR="003C0903" w:rsidRPr="00B802E9" w14:paraId="4ECB218D" w14:textId="77777777" w:rsidTr="00D451FA">
                    <w:tc>
                      <w:tcPr>
                        <w:tcW w:w="3997" w:type="dxa"/>
                      </w:tcPr>
                      <w:p w14:paraId="62E037D7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1D2EE05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45"/>
                  </w:tblGrid>
                  <w:tr w:rsidR="003C0903" w:rsidRPr="00B802E9" w14:paraId="10B1B417" w14:textId="77777777" w:rsidTr="00D451FA">
                    <w:tc>
                      <w:tcPr>
                        <w:tcW w:w="1182" w:type="dxa"/>
                      </w:tcPr>
                      <w:p w14:paraId="740220D0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C5698D2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18A2AA61" w14:textId="77777777" w:rsidTr="00D451FA">
              <w:tc>
                <w:tcPr>
                  <w:tcW w:w="4223" w:type="dxa"/>
                  <w:gridSpan w:val="6"/>
                </w:tcPr>
                <w:p w14:paraId="0F76C03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CALLE Y NÚMERO</w:t>
                  </w:r>
                </w:p>
              </w:tc>
              <w:tc>
                <w:tcPr>
                  <w:tcW w:w="4223" w:type="dxa"/>
                  <w:gridSpan w:val="2"/>
                </w:tcPr>
                <w:p w14:paraId="59B9FD6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COLONIA</w:t>
                  </w:r>
                </w:p>
              </w:tc>
              <w:tc>
                <w:tcPr>
                  <w:tcW w:w="1408" w:type="dxa"/>
                </w:tcPr>
                <w:p w14:paraId="4F3AAA4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C.P.</w:t>
                  </w:r>
                </w:p>
              </w:tc>
            </w:tr>
            <w:tr w:rsidR="003C0903" w:rsidRPr="00B802E9" w14:paraId="7BA575EA" w14:textId="77777777" w:rsidTr="00D451FA">
              <w:tc>
                <w:tcPr>
                  <w:tcW w:w="4223" w:type="dxa"/>
                  <w:gridSpan w:val="6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3C0903" w:rsidRPr="00B802E9" w14:paraId="43F226DE" w14:textId="77777777" w:rsidTr="00D451FA">
                    <w:tc>
                      <w:tcPr>
                        <w:tcW w:w="3997" w:type="dxa"/>
                      </w:tcPr>
                      <w:p w14:paraId="336EFD24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C9F5DB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815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97"/>
                  </w:tblGrid>
                  <w:tr w:rsidR="003C0903" w:rsidRPr="00B802E9" w14:paraId="159C385B" w14:textId="77777777" w:rsidTr="00D451FA">
                    <w:tc>
                      <w:tcPr>
                        <w:tcW w:w="2589" w:type="dxa"/>
                      </w:tcPr>
                      <w:p w14:paraId="4DE998EA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2AAB64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816" w:type="dxa"/>
                  <w:gridSpan w:val="2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93"/>
                  </w:tblGrid>
                  <w:tr w:rsidR="003C0903" w:rsidRPr="00B802E9" w14:paraId="54DC5C08" w14:textId="77777777" w:rsidTr="00D451FA">
                    <w:tc>
                      <w:tcPr>
                        <w:tcW w:w="2590" w:type="dxa"/>
                      </w:tcPr>
                      <w:p w14:paraId="70FDD4DF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C383D6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4D3619DF" w14:textId="77777777" w:rsidTr="00D451FA">
              <w:tc>
                <w:tcPr>
                  <w:tcW w:w="4223" w:type="dxa"/>
                  <w:gridSpan w:val="6"/>
                </w:tcPr>
                <w:p w14:paraId="15A995A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DELEGACIÓN O MUNICIPIO</w:t>
                  </w:r>
                </w:p>
              </w:tc>
              <w:tc>
                <w:tcPr>
                  <w:tcW w:w="2815" w:type="dxa"/>
                </w:tcPr>
                <w:p w14:paraId="25DF2D6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DEL TRABAJO</w:t>
                  </w:r>
                </w:p>
              </w:tc>
              <w:tc>
                <w:tcPr>
                  <w:tcW w:w="2816" w:type="dxa"/>
                  <w:gridSpan w:val="2"/>
                </w:tcPr>
                <w:p w14:paraId="7DDE1E1C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HORARIO</w:t>
                  </w:r>
                </w:p>
              </w:tc>
            </w:tr>
          </w:tbl>
          <w:p w14:paraId="2F8B6A09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</w:tbl>
    <w:p w14:paraId="62A3636B" w14:textId="77777777" w:rsidR="003C0903" w:rsidRPr="005A31F4" w:rsidRDefault="003C0903" w:rsidP="003C0903">
      <w:pPr>
        <w:jc w:val="both"/>
        <w:rPr>
          <w:rFonts w:ascii="Noto Sans" w:hAnsi="Noto Sans" w:cs="Noto Sans"/>
          <w:color w:val="56242A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C0903" w:rsidRPr="00B802E9" w14:paraId="32351761" w14:textId="77777777" w:rsidTr="00D451FA">
        <w:tc>
          <w:tcPr>
            <w:tcW w:w="10070" w:type="dxa"/>
            <w:shd w:val="clear" w:color="auto" w:fill="A50021"/>
            <w:vAlign w:val="center"/>
          </w:tcPr>
          <w:p w14:paraId="3129F8A8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DATOS DE LOS PADRES Y/O TUTOR</w:t>
            </w:r>
          </w:p>
        </w:tc>
      </w:tr>
      <w:tr w:rsidR="003C0903" w:rsidRPr="00B802E9" w14:paraId="27CED33D" w14:textId="77777777" w:rsidTr="00D451FA">
        <w:tc>
          <w:tcPr>
            <w:tcW w:w="10070" w:type="dxa"/>
            <w:tcBorders>
              <w:bottom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4"/>
              <w:gridCol w:w="1827"/>
              <w:gridCol w:w="1824"/>
              <w:gridCol w:w="2420"/>
            </w:tblGrid>
            <w:tr w:rsidR="003C0903" w:rsidRPr="00B802E9" w14:paraId="45A7E52F" w14:textId="77777777" w:rsidTr="00D451FA">
              <w:tc>
                <w:tcPr>
                  <w:tcW w:w="369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98"/>
                  </w:tblGrid>
                  <w:tr w:rsidR="003C0903" w:rsidRPr="00B802E9" w14:paraId="49340FE6" w14:textId="77777777" w:rsidTr="00D451FA">
                    <w:tc>
                      <w:tcPr>
                        <w:tcW w:w="3465" w:type="dxa"/>
                      </w:tcPr>
                      <w:p w14:paraId="39CEAF9E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D52B9AD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1"/>
                  </w:tblGrid>
                  <w:tr w:rsidR="003C0903" w:rsidRPr="00B802E9" w14:paraId="2DD52AE3" w14:textId="77777777" w:rsidTr="00D451FA">
                    <w:tc>
                      <w:tcPr>
                        <w:tcW w:w="1620" w:type="dxa"/>
                      </w:tcPr>
                      <w:p w14:paraId="19AA1ADC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5DB0C72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8"/>
                  </w:tblGrid>
                  <w:tr w:rsidR="003C0903" w:rsidRPr="00B802E9" w14:paraId="0F08E318" w14:textId="77777777" w:rsidTr="00D451FA">
                    <w:tc>
                      <w:tcPr>
                        <w:tcW w:w="1620" w:type="dxa"/>
                      </w:tcPr>
                      <w:p w14:paraId="1F796448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2FCC763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94"/>
                  </w:tblGrid>
                  <w:tr w:rsidR="003C0903" w:rsidRPr="00B802E9" w14:paraId="661AE302" w14:textId="77777777" w:rsidTr="00D451FA">
                    <w:tc>
                      <w:tcPr>
                        <w:tcW w:w="2235" w:type="dxa"/>
                      </w:tcPr>
                      <w:p w14:paraId="167A1F99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83A6EF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5A2A0EC9" w14:textId="77777777" w:rsidTr="00D451FA">
              <w:tc>
                <w:tcPr>
                  <w:tcW w:w="3691" w:type="dxa"/>
                </w:tcPr>
                <w:p w14:paraId="5510050E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NOMBRE DE LA MADRE</w:t>
                  </w:r>
                </w:p>
              </w:tc>
              <w:tc>
                <w:tcPr>
                  <w:tcW w:w="1846" w:type="dxa"/>
                </w:tcPr>
                <w:p w14:paraId="629EC0C7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CASA</w:t>
                  </w:r>
                </w:p>
              </w:tc>
              <w:tc>
                <w:tcPr>
                  <w:tcW w:w="1846" w:type="dxa"/>
                </w:tcPr>
                <w:p w14:paraId="7F567233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CELULAR</w:t>
                  </w:r>
                </w:p>
              </w:tc>
              <w:tc>
                <w:tcPr>
                  <w:tcW w:w="2461" w:type="dxa"/>
                </w:tcPr>
                <w:p w14:paraId="3267FB8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FIRMA</w:t>
                  </w:r>
                </w:p>
              </w:tc>
            </w:tr>
          </w:tbl>
          <w:p w14:paraId="1A862890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0F3F2D63" w14:textId="77777777" w:rsidTr="00D451FA">
        <w:tc>
          <w:tcPr>
            <w:tcW w:w="10070" w:type="dxa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0"/>
              <w:gridCol w:w="1825"/>
              <w:gridCol w:w="1821"/>
              <w:gridCol w:w="2429"/>
            </w:tblGrid>
            <w:tr w:rsidR="003C0903" w:rsidRPr="00B802E9" w14:paraId="1647395A" w14:textId="77777777" w:rsidTr="00D451FA">
              <w:tc>
                <w:tcPr>
                  <w:tcW w:w="369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94"/>
                  </w:tblGrid>
                  <w:tr w:rsidR="003C0903" w:rsidRPr="00B802E9" w14:paraId="10FADB73" w14:textId="77777777" w:rsidTr="00D451FA">
                    <w:tc>
                      <w:tcPr>
                        <w:tcW w:w="3465" w:type="dxa"/>
                      </w:tcPr>
                      <w:p w14:paraId="448A841B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2C183E0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9"/>
                  </w:tblGrid>
                  <w:tr w:rsidR="003C0903" w:rsidRPr="00B802E9" w14:paraId="2016B0B7" w14:textId="77777777" w:rsidTr="00D451FA">
                    <w:tc>
                      <w:tcPr>
                        <w:tcW w:w="1620" w:type="dxa"/>
                      </w:tcPr>
                      <w:p w14:paraId="54ECEB96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1861115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5"/>
                  </w:tblGrid>
                  <w:tr w:rsidR="003C0903" w:rsidRPr="00B802E9" w14:paraId="48CA2999" w14:textId="77777777" w:rsidTr="00D451FA">
                    <w:tc>
                      <w:tcPr>
                        <w:tcW w:w="1620" w:type="dxa"/>
                      </w:tcPr>
                      <w:p w14:paraId="2F4A19BD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AAA66E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03"/>
                  </w:tblGrid>
                  <w:tr w:rsidR="003C0903" w:rsidRPr="00B802E9" w14:paraId="25B4926B" w14:textId="77777777" w:rsidTr="00D451FA">
                    <w:tc>
                      <w:tcPr>
                        <w:tcW w:w="2235" w:type="dxa"/>
                      </w:tcPr>
                      <w:p w14:paraId="43BF8741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61E97E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3EC8BF61" w14:textId="77777777" w:rsidTr="00D451FA">
              <w:tc>
                <w:tcPr>
                  <w:tcW w:w="3691" w:type="dxa"/>
                </w:tcPr>
                <w:p w14:paraId="456FFC7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NOMBRE DEL PADRE</w:t>
                  </w:r>
                </w:p>
              </w:tc>
              <w:tc>
                <w:tcPr>
                  <w:tcW w:w="1846" w:type="dxa"/>
                </w:tcPr>
                <w:p w14:paraId="7435926F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CASA</w:t>
                  </w:r>
                </w:p>
              </w:tc>
              <w:tc>
                <w:tcPr>
                  <w:tcW w:w="1846" w:type="dxa"/>
                </w:tcPr>
                <w:p w14:paraId="463F9C6B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CELULAR</w:t>
                  </w:r>
                </w:p>
              </w:tc>
              <w:tc>
                <w:tcPr>
                  <w:tcW w:w="2461" w:type="dxa"/>
                </w:tcPr>
                <w:p w14:paraId="11608486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FIRMA</w:t>
                  </w:r>
                </w:p>
              </w:tc>
            </w:tr>
            <w:tr w:rsidR="003C0903" w:rsidRPr="00B802E9" w14:paraId="46E483C7" w14:textId="77777777" w:rsidTr="00D451FA">
              <w:tc>
                <w:tcPr>
                  <w:tcW w:w="369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94"/>
                  </w:tblGrid>
                  <w:tr w:rsidR="003C0903" w:rsidRPr="00B802E9" w14:paraId="04059995" w14:textId="77777777" w:rsidTr="00D451FA">
                    <w:tc>
                      <w:tcPr>
                        <w:tcW w:w="3465" w:type="dxa"/>
                      </w:tcPr>
                      <w:p w14:paraId="3662B6A5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5E1A119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9"/>
                  </w:tblGrid>
                  <w:tr w:rsidR="003C0903" w:rsidRPr="00B802E9" w14:paraId="1BBCC304" w14:textId="77777777" w:rsidTr="00D451FA">
                    <w:tc>
                      <w:tcPr>
                        <w:tcW w:w="1620" w:type="dxa"/>
                      </w:tcPr>
                      <w:p w14:paraId="1BEE3039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922ECB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1846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5"/>
                  </w:tblGrid>
                  <w:tr w:rsidR="003C0903" w:rsidRPr="00B802E9" w14:paraId="228D72E4" w14:textId="77777777" w:rsidTr="00D451FA">
                    <w:tc>
                      <w:tcPr>
                        <w:tcW w:w="1620" w:type="dxa"/>
                      </w:tcPr>
                      <w:p w14:paraId="0A1A0062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77D4CA7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03"/>
                  </w:tblGrid>
                  <w:tr w:rsidR="003C0903" w:rsidRPr="00B802E9" w14:paraId="49B9E5C6" w14:textId="77777777" w:rsidTr="00D451FA">
                    <w:tc>
                      <w:tcPr>
                        <w:tcW w:w="2235" w:type="dxa"/>
                      </w:tcPr>
                      <w:p w14:paraId="0CF26283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color w:val="56242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B0C0E1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3382FD94" w14:textId="77777777" w:rsidTr="00D451FA">
              <w:tc>
                <w:tcPr>
                  <w:tcW w:w="3691" w:type="dxa"/>
                </w:tcPr>
                <w:p w14:paraId="47A055DD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NOMBRE DE UN FAMILIAR</w:t>
                  </w:r>
                </w:p>
              </w:tc>
              <w:tc>
                <w:tcPr>
                  <w:tcW w:w="1846" w:type="dxa"/>
                </w:tcPr>
                <w:p w14:paraId="6D0AE0B1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TELÉFONO CASA</w:t>
                  </w:r>
                </w:p>
              </w:tc>
              <w:tc>
                <w:tcPr>
                  <w:tcW w:w="1846" w:type="dxa"/>
                </w:tcPr>
                <w:p w14:paraId="555AC53C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CELULAR</w:t>
                  </w:r>
                </w:p>
              </w:tc>
              <w:tc>
                <w:tcPr>
                  <w:tcW w:w="2461" w:type="dxa"/>
                </w:tcPr>
                <w:p w14:paraId="164D6E09" w14:textId="77777777" w:rsidR="003C0903" w:rsidRPr="00B802E9" w:rsidRDefault="003C0903" w:rsidP="00D451FA">
                  <w:pPr>
                    <w:spacing w:line="276" w:lineRule="auto"/>
                    <w:jc w:val="center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  <w:r w:rsidRPr="00B802E9"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  <w:t>PARENTESCO</w:t>
                  </w:r>
                </w:p>
              </w:tc>
            </w:tr>
          </w:tbl>
          <w:p w14:paraId="4346D3FB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</w:tbl>
    <w:p w14:paraId="05BCE358" w14:textId="77777777" w:rsidR="003C0903" w:rsidRPr="005A31F4" w:rsidRDefault="003C0903" w:rsidP="003C0903">
      <w:pPr>
        <w:jc w:val="both"/>
        <w:rPr>
          <w:rFonts w:ascii="Noto Sans" w:hAnsi="Noto Sans" w:cs="Noto Sans"/>
          <w:color w:val="56242A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C0903" w:rsidRPr="00B802E9" w14:paraId="1CEBBB49" w14:textId="77777777" w:rsidTr="00DA052B">
        <w:tc>
          <w:tcPr>
            <w:tcW w:w="9911" w:type="dxa"/>
            <w:shd w:val="clear" w:color="auto" w:fill="A50021"/>
            <w:vAlign w:val="center"/>
          </w:tcPr>
          <w:p w14:paraId="3A6A592C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DISCAPACIDAD, ENFERMEDAD O ALERGIA</w:t>
            </w:r>
          </w:p>
        </w:tc>
      </w:tr>
      <w:tr w:rsidR="003C0903" w:rsidRPr="00B802E9" w14:paraId="7B93C4B7" w14:textId="77777777" w:rsidTr="00DA052B">
        <w:tc>
          <w:tcPr>
            <w:tcW w:w="9911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2425"/>
              <w:gridCol w:w="2425"/>
              <w:gridCol w:w="2425"/>
            </w:tblGrid>
            <w:tr w:rsidR="003C0903" w:rsidRPr="00B802E9" w14:paraId="743684C8" w14:textId="77777777" w:rsidTr="00D451FA"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94"/>
                  </w:tblGrid>
                  <w:tr w:rsidR="003C0903" w:rsidRPr="00B802E9" w14:paraId="3CCEBC61" w14:textId="77777777" w:rsidTr="00D451FA">
                    <w:tc>
                      <w:tcPr>
                        <w:tcW w:w="2235" w:type="dxa"/>
                      </w:tcPr>
                      <w:p w14:paraId="1A7CB23E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MOTRIZ / FISICA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621DB67E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99"/>
                  </w:tblGrid>
                  <w:tr w:rsidR="003C0903" w:rsidRPr="00B802E9" w14:paraId="728BBAC0" w14:textId="77777777" w:rsidTr="00D451FA">
                    <w:tc>
                      <w:tcPr>
                        <w:tcW w:w="2235" w:type="dxa"/>
                      </w:tcPr>
                      <w:p w14:paraId="28EEF723" w14:textId="2A2DBF84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AUDITIVA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75884B10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99"/>
                  </w:tblGrid>
                  <w:tr w:rsidR="003C0903" w:rsidRPr="00B802E9" w14:paraId="12907A35" w14:textId="77777777" w:rsidTr="00D451FA">
                    <w:tc>
                      <w:tcPr>
                        <w:tcW w:w="2235" w:type="dxa"/>
                      </w:tcPr>
                      <w:p w14:paraId="08B493A3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VISUAL</w:t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4BACFA40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2461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99"/>
                  </w:tblGrid>
                  <w:tr w:rsidR="003C0903" w:rsidRPr="00B802E9" w14:paraId="6E3CC58F" w14:textId="77777777" w:rsidTr="00D451FA">
                    <w:tc>
                      <w:tcPr>
                        <w:tcW w:w="2235" w:type="dxa"/>
                      </w:tcPr>
                      <w:p w14:paraId="46094F87" w14:textId="77777777" w:rsidR="003C0903" w:rsidRPr="00B802E9" w:rsidRDefault="003C0903" w:rsidP="00D451FA">
                        <w:pPr>
                          <w:spacing w:line="276" w:lineRule="auto"/>
                          <w:jc w:val="center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HABLA</w:t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2C73DEC9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3E3E93AE" w14:textId="77777777" w:rsidTr="00D451FA">
              <w:tc>
                <w:tcPr>
                  <w:tcW w:w="9844" w:type="dxa"/>
                  <w:gridSpan w:val="4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469"/>
                  </w:tblGrid>
                  <w:tr w:rsidR="003C0903" w:rsidRPr="00B802E9" w14:paraId="526BC1CE" w14:textId="77777777" w:rsidTr="00D451FA">
                    <w:tc>
                      <w:tcPr>
                        <w:tcW w:w="9618" w:type="dxa"/>
                      </w:tcPr>
                      <w:p w14:paraId="6A90DC99" w14:textId="062A91F3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DESCRIPCIÓN:</w:t>
                        </w:r>
                        <w:r w:rsidR="00DA052B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14:paraId="0AF6EF14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b/>
                      <w:color w:val="56242A"/>
                      <w:sz w:val="16"/>
                      <w:szCs w:val="16"/>
                    </w:rPr>
                  </w:pPr>
                </w:p>
              </w:tc>
            </w:tr>
          </w:tbl>
          <w:p w14:paraId="01B443A5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  <w:tr w:rsidR="003C0903" w:rsidRPr="00B802E9" w14:paraId="2A5B42BF" w14:textId="77777777" w:rsidTr="00DA052B">
        <w:tc>
          <w:tcPr>
            <w:tcW w:w="9911" w:type="dxa"/>
            <w:shd w:val="clear" w:color="auto" w:fill="A50021"/>
            <w:vAlign w:val="center"/>
          </w:tcPr>
          <w:p w14:paraId="50CB8287" w14:textId="77777777" w:rsidR="003C0903" w:rsidRPr="00B802E9" w:rsidRDefault="003C0903" w:rsidP="003C0903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</w:pPr>
            <w:r w:rsidRPr="00B802E9">
              <w:rPr>
                <w:rFonts w:ascii="Noto Sans" w:hAnsi="Noto Sans" w:cs="Noto Sans"/>
                <w:color w:val="FFFFFF" w:themeColor="background1"/>
                <w:sz w:val="16"/>
                <w:szCs w:val="16"/>
              </w:rPr>
              <w:t>LENGUA / IDIOMAS</w:t>
            </w:r>
          </w:p>
        </w:tc>
      </w:tr>
      <w:tr w:rsidR="003C0903" w:rsidRPr="00B802E9" w14:paraId="1CB2127E" w14:textId="77777777" w:rsidTr="00DA052B">
        <w:tc>
          <w:tcPr>
            <w:tcW w:w="9911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6"/>
              <w:gridCol w:w="4849"/>
            </w:tblGrid>
            <w:tr w:rsidR="003C0903" w:rsidRPr="00B802E9" w14:paraId="2A7296CF" w14:textId="77777777" w:rsidTr="00D451FA">
              <w:tc>
                <w:tcPr>
                  <w:tcW w:w="4922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20"/>
                  </w:tblGrid>
                  <w:tr w:rsidR="003C0903" w:rsidRPr="00B802E9" w14:paraId="7CD15407" w14:textId="77777777" w:rsidTr="00D451FA">
                    <w:tc>
                      <w:tcPr>
                        <w:tcW w:w="4696" w:type="dxa"/>
                        <w:vAlign w:val="center"/>
                      </w:tcPr>
                      <w:p w14:paraId="0A1C5ABA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LENGUA INDIGENA</w:t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0591952C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  <w:tc>
                <w:tcPr>
                  <w:tcW w:w="4922" w:type="dxa"/>
                  <w:tcBorders>
                    <w:left w:val="nil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23"/>
                  </w:tblGrid>
                  <w:tr w:rsidR="003C0903" w:rsidRPr="00B802E9" w14:paraId="50BD5D21" w14:textId="77777777" w:rsidTr="00D451FA">
                    <w:tc>
                      <w:tcPr>
                        <w:tcW w:w="4696" w:type="dxa"/>
                        <w:vAlign w:val="center"/>
                      </w:tcPr>
                      <w:p w14:paraId="3D145994" w14:textId="77777777" w:rsidR="003C0903" w:rsidRPr="00B802E9" w:rsidRDefault="003C0903" w:rsidP="00D451FA">
                        <w:pPr>
                          <w:spacing w:line="276" w:lineRule="auto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LENGUA EXTRANJERA</w:t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ab/>
                          <w:t xml:space="preserve">(  </w:t>
                        </w:r>
                        <w:proofErr w:type="gramEnd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 xml:space="preserve">  )</w:t>
                        </w:r>
                        <w:proofErr w:type="gramEnd"/>
                      </w:p>
                    </w:tc>
                  </w:tr>
                </w:tbl>
                <w:p w14:paraId="0BAA9714" w14:textId="77777777" w:rsidR="003C0903" w:rsidRPr="00B802E9" w:rsidRDefault="003C0903" w:rsidP="00D451FA">
                  <w:pPr>
                    <w:spacing w:line="276" w:lineRule="auto"/>
                    <w:rPr>
                      <w:rFonts w:ascii="Noto Sans" w:hAnsi="Noto Sans" w:cs="Noto Sans"/>
                      <w:color w:val="56242A"/>
                      <w:sz w:val="16"/>
                      <w:szCs w:val="16"/>
                    </w:rPr>
                  </w:pPr>
                </w:p>
              </w:tc>
            </w:tr>
            <w:tr w:rsidR="003C0903" w:rsidRPr="00B802E9" w14:paraId="67A74476" w14:textId="77777777" w:rsidTr="00D451FA">
              <w:tc>
                <w:tcPr>
                  <w:tcW w:w="9844" w:type="dxa"/>
                  <w:gridSpan w:val="2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469"/>
                  </w:tblGrid>
                  <w:tr w:rsidR="003C0903" w:rsidRPr="00B802E9" w14:paraId="527529D3" w14:textId="77777777" w:rsidTr="00D451FA">
                    <w:tc>
                      <w:tcPr>
                        <w:tcW w:w="9618" w:type="dxa"/>
                      </w:tcPr>
                      <w:p w14:paraId="0910540D" w14:textId="77777777" w:rsidR="003C0903" w:rsidRPr="00B802E9" w:rsidRDefault="003C0903" w:rsidP="00D451FA">
                        <w:pPr>
                          <w:spacing w:line="276" w:lineRule="auto"/>
                          <w:jc w:val="both"/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</w:pPr>
                        <w:r w:rsidRPr="00B802E9">
                          <w:rPr>
                            <w:rFonts w:ascii="Noto Sans" w:hAnsi="Noto Sans" w:cs="Noto Sans"/>
                            <w:b/>
                            <w:color w:val="56242A"/>
                            <w:sz w:val="16"/>
                            <w:szCs w:val="16"/>
                          </w:rPr>
                          <w:t>INDIQUE CUÁL:</w:t>
                        </w:r>
                      </w:p>
                    </w:tc>
                  </w:tr>
                </w:tbl>
                <w:p w14:paraId="73D258D8" w14:textId="77777777" w:rsidR="003C0903" w:rsidRPr="00B802E9" w:rsidRDefault="003C0903" w:rsidP="00D451FA">
                  <w:pPr>
                    <w:spacing w:line="276" w:lineRule="auto"/>
                    <w:jc w:val="both"/>
                    <w:rPr>
                      <w:rFonts w:ascii="Noto Sans" w:hAnsi="Noto Sans" w:cs="Noto Sans"/>
                      <w:b/>
                      <w:color w:val="56242A"/>
                      <w:sz w:val="16"/>
                      <w:szCs w:val="16"/>
                    </w:rPr>
                  </w:pPr>
                </w:p>
              </w:tc>
            </w:tr>
          </w:tbl>
          <w:p w14:paraId="16FA5596" w14:textId="77777777" w:rsidR="003C0903" w:rsidRPr="00B802E9" w:rsidRDefault="003C0903" w:rsidP="00D451FA">
            <w:pPr>
              <w:spacing w:line="276" w:lineRule="auto"/>
              <w:rPr>
                <w:rFonts w:ascii="Noto Sans" w:hAnsi="Noto Sans" w:cs="Noto Sans"/>
                <w:color w:val="56242A"/>
                <w:sz w:val="16"/>
                <w:szCs w:val="16"/>
              </w:rPr>
            </w:pPr>
          </w:p>
        </w:tc>
      </w:tr>
    </w:tbl>
    <w:p w14:paraId="767C2BAF" w14:textId="77777777" w:rsidR="003C0903" w:rsidRPr="00DA052B" w:rsidRDefault="003C0903" w:rsidP="003C0903">
      <w:pPr>
        <w:jc w:val="center"/>
        <w:rPr>
          <w:rFonts w:ascii="Noto Sans" w:hAnsi="Noto Sans" w:cs="Noto Sans"/>
          <w:color w:val="56242A"/>
          <w:sz w:val="6"/>
          <w:szCs w:val="6"/>
        </w:rPr>
      </w:pPr>
    </w:p>
    <w:p w14:paraId="757F33A9" w14:textId="77777777" w:rsidR="00DA052B" w:rsidRPr="00DA052B" w:rsidRDefault="00DA052B" w:rsidP="003C0903">
      <w:pPr>
        <w:jc w:val="center"/>
        <w:rPr>
          <w:rFonts w:ascii="Noto Sans" w:hAnsi="Noto Sans" w:cs="Noto Sans"/>
          <w:color w:val="56242A"/>
          <w:sz w:val="10"/>
          <w:szCs w:val="10"/>
        </w:rPr>
      </w:pPr>
    </w:p>
    <w:p w14:paraId="14A4D675" w14:textId="2581895B" w:rsidR="003C0903" w:rsidRPr="00B802E9" w:rsidRDefault="003C0903" w:rsidP="003C0903">
      <w:pPr>
        <w:jc w:val="center"/>
        <w:rPr>
          <w:rFonts w:ascii="Noto Sans" w:hAnsi="Noto Sans" w:cs="Noto Sans"/>
          <w:color w:val="56242A"/>
          <w:sz w:val="16"/>
          <w:szCs w:val="16"/>
        </w:rPr>
      </w:pPr>
      <w:r w:rsidRPr="00B802E9">
        <w:rPr>
          <w:rFonts w:ascii="Noto Sans" w:hAnsi="Noto Sans" w:cs="Noto Sans"/>
          <w:color w:val="56242A"/>
          <w:sz w:val="16"/>
          <w:szCs w:val="16"/>
        </w:rPr>
        <w:t>CONTROL ESCOLAR</w:t>
      </w:r>
    </w:p>
    <w:p w14:paraId="12C3FFFA" w14:textId="77777777" w:rsidR="003C0903" w:rsidRPr="00B802E9" w:rsidRDefault="003C0903" w:rsidP="003C0903">
      <w:pPr>
        <w:jc w:val="center"/>
        <w:rPr>
          <w:rFonts w:ascii="Noto Sans" w:hAnsi="Noto Sans" w:cs="Noto Sans"/>
          <w:color w:val="56242A"/>
          <w:sz w:val="16"/>
          <w:szCs w:val="16"/>
        </w:rPr>
      </w:pPr>
    </w:p>
    <w:p w14:paraId="043FD983" w14:textId="77777777" w:rsidR="003C0903" w:rsidRPr="00B802E9" w:rsidRDefault="003C0903" w:rsidP="003C0903">
      <w:pPr>
        <w:jc w:val="center"/>
        <w:rPr>
          <w:rFonts w:ascii="Noto Sans" w:hAnsi="Noto Sans" w:cs="Noto Sans"/>
          <w:color w:val="56242A"/>
          <w:sz w:val="16"/>
          <w:szCs w:val="16"/>
        </w:rPr>
      </w:pPr>
      <w:r w:rsidRPr="00B802E9">
        <w:rPr>
          <w:rFonts w:ascii="Noto Sans" w:hAnsi="Noto Sans" w:cs="Noto Sans"/>
          <w:color w:val="56242A"/>
          <w:sz w:val="16"/>
          <w:szCs w:val="16"/>
        </w:rPr>
        <w:t>________________________________________</w:t>
      </w:r>
    </w:p>
    <w:p w14:paraId="6EA8312F" w14:textId="2BEDBECD" w:rsidR="00775202" w:rsidRPr="003C0903" w:rsidRDefault="003C0903" w:rsidP="00DA052B">
      <w:pPr>
        <w:jc w:val="center"/>
      </w:pPr>
      <w:r w:rsidRPr="00B802E9">
        <w:rPr>
          <w:rFonts w:ascii="Noto Sans" w:hAnsi="Noto Sans" w:cs="Noto Sans"/>
          <w:color w:val="56242A"/>
          <w:sz w:val="16"/>
          <w:szCs w:val="16"/>
        </w:rPr>
        <w:t>RESPONSABLE DE CARRERA</w:t>
      </w:r>
    </w:p>
    <w:sectPr w:rsidR="00775202" w:rsidRPr="003C0903" w:rsidSect="00DA052B">
      <w:headerReference w:type="default" r:id="rId7"/>
      <w:footerReference w:type="default" r:id="rId8"/>
      <w:pgSz w:w="12240" w:h="15840" w:code="1"/>
      <w:pgMar w:top="1985" w:right="1043" w:bottom="992" w:left="1276" w:header="709" w:footer="9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375B" w14:textId="77777777" w:rsidR="0005229A" w:rsidRDefault="0005229A" w:rsidP="00E722A1">
      <w:r>
        <w:separator/>
      </w:r>
    </w:p>
  </w:endnote>
  <w:endnote w:type="continuationSeparator" w:id="0">
    <w:p w14:paraId="664F9C05" w14:textId="77777777" w:rsidR="0005229A" w:rsidRDefault="0005229A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B84" w14:textId="350B3255" w:rsidR="003B3971" w:rsidRDefault="00940889" w:rsidP="00766D79">
    <w:pPr>
      <w:pStyle w:val="Piedepgina"/>
      <w:jc w:val="center"/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79744" behindDoc="1" locked="0" layoutInCell="1" allowOverlap="1" wp14:anchorId="7D9528D0" wp14:editId="74C6D7CD">
          <wp:simplePos x="0" y="0"/>
          <wp:positionH relativeFrom="page">
            <wp:align>left</wp:align>
          </wp:positionH>
          <wp:positionV relativeFrom="paragraph">
            <wp:posOffset>-76835</wp:posOffset>
          </wp:positionV>
          <wp:extent cx="7767836" cy="882650"/>
          <wp:effectExtent l="0" t="0" r="0" b="0"/>
          <wp:wrapNone/>
          <wp:docPr id="15138398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1" t="87195" r="161" b="4025"/>
                  <a:stretch>
                    <a:fillRect/>
                  </a:stretch>
                </pic:blipFill>
                <pic:spPr bwMode="auto">
                  <a:xfrm>
                    <a:off x="0" y="0"/>
                    <a:ext cx="7767836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827B2" w14:textId="3BA8953C" w:rsidR="003B3971" w:rsidRDefault="003B3971">
    <w:pPr>
      <w:pStyle w:val="Piedepgina"/>
      <w:rPr>
        <w:noProof/>
        <w14:ligatures w14:val="standardContextual"/>
      </w:rPr>
    </w:pPr>
  </w:p>
  <w:p w14:paraId="0E4A5B3E" w14:textId="4D71FDCE" w:rsidR="00F1757B" w:rsidRDefault="00FB280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0C60FA1" wp14:editId="705474D9">
              <wp:simplePos x="0" y="0"/>
              <wp:positionH relativeFrom="margin">
                <wp:posOffset>1465580</wp:posOffset>
              </wp:positionH>
              <wp:positionV relativeFrom="paragraph">
                <wp:posOffset>37465</wp:posOffset>
              </wp:positionV>
              <wp:extent cx="4759960" cy="374015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82427" w14:textId="77777777" w:rsidR="00FF2A18" w:rsidRPr="00FB2800" w:rsidRDefault="00FF2A18" w:rsidP="00FF2A18">
                          <w:pPr>
                            <w:pStyle w:val="Piedepgina"/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Av. Quetzal 1001 Fraccionamiento Paseos de Chavarría, C. P. 42186, Mineral de la Reforma, </w:t>
                          </w:r>
                          <w:proofErr w:type="spellStart"/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Hgo</w:t>
                          </w:r>
                          <w:proofErr w:type="spellEnd"/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. </w:t>
                          </w:r>
                        </w:p>
                        <w:p w14:paraId="43AFA184" w14:textId="296E76DE" w:rsidR="00FF2A18" w:rsidRPr="00FB2800" w:rsidRDefault="00FF2A18" w:rsidP="00FF2A18">
                          <w:pPr>
                            <w:pStyle w:val="Piedepgina"/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Tel. (771) </w:t>
                          </w:r>
                          <w:r w:rsid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107</w:t>
                          </w:r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</w:t>
                          </w:r>
                          <w:r w:rsid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1527</w:t>
                          </w:r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  correo electrónico </w:t>
                          </w:r>
                          <w:hyperlink r:id="rId2" w:history="1">
                            <w:r w:rsidRPr="00FB2800">
                              <w:rPr>
                                <w:rFonts w:ascii="Noto Sans SemiBold" w:eastAsiaTheme="minorEastAsia" w:hAnsi="Noto Sans SemiBold" w:cs="Noto Sans SemiBold"/>
                                <w:color w:val="6B0F35"/>
                                <w:sz w:val="13"/>
                                <w:szCs w:val="13"/>
                              </w:rPr>
                              <w:t>cbtis286.dir@dgeti.sems.gob.mx</w:t>
                            </w:r>
                          </w:hyperlink>
                          <w:r w:rsidRPr="00FB2800">
                            <w:rPr>
                              <w:rFonts w:ascii="Noto Sans SemiBold" w:eastAsiaTheme="minorEastAsia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3D42B61" w14:textId="77777777" w:rsidR="00FF2A18" w:rsidRPr="00FF2A18" w:rsidRDefault="00FF2A18" w:rsidP="00FF2A18">
                          <w:pPr>
                            <w:rPr>
                              <w:rFonts w:ascii="Noto Sans SemiBold" w:hAnsi="Noto Sans SemiBold" w:cs="Noto Sans SemiBold"/>
                              <w:color w:val="6B0F35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60F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5.4pt;margin-top:2.95pt;width:374.8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1c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" filled="f" stroked="f" strokeweight=".5pt">
              <v:textbox>
                <w:txbxContent>
                  <w:p w14:paraId="0C982427" w14:textId="77777777" w:rsidR="00FF2A18" w:rsidRPr="00FB2800" w:rsidRDefault="00FF2A18" w:rsidP="00FF2A18">
                    <w:pPr>
                      <w:pStyle w:val="Piedepgina"/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Av. Quetzal 1001 Fraccionamiento Paseos de Chavarría, C. P. 42186, Mineral de la Reforma, </w:t>
                    </w:r>
                    <w:proofErr w:type="spellStart"/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>Hgo</w:t>
                    </w:r>
                    <w:proofErr w:type="spellEnd"/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. </w:t>
                    </w:r>
                  </w:p>
                  <w:p w14:paraId="43AFA184" w14:textId="296E76DE" w:rsidR="00FF2A18" w:rsidRPr="00FB2800" w:rsidRDefault="00FF2A18" w:rsidP="00FF2A18">
                    <w:pPr>
                      <w:pStyle w:val="Piedepgina"/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Tel. (771) </w:t>
                    </w:r>
                    <w:r w:rsid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>107</w:t>
                    </w:r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 </w:t>
                    </w:r>
                    <w:r w:rsid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>1527</w:t>
                    </w:r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   correo electrónico </w:t>
                    </w:r>
                    <w:hyperlink r:id="rId3" w:history="1">
                      <w:r w:rsidRPr="00FB2800">
                        <w:rPr>
                          <w:rFonts w:ascii="Noto Sans SemiBold" w:eastAsiaTheme="minorEastAsia" w:hAnsi="Noto Sans SemiBold" w:cs="Noto Sans SemiBold"/>
                          <w:color w:val="6B0F35"/>
                          <w:sz w:val="13"/>
                          <w:szCs w:val="13"/>
                        </w:rPr>
                        <w:t>cbtis286.dir@dgeti.sems.gob.mx</w:t>
                      </w:r>
                    </w:hyperlink>
                    <w:r w:rsidRPr="00FB2800">
                      <w:rPr>
                        <w:rFonts w:ascii="Noto Sans SemiBold" w:eastAsiaTheme="minorEastAsia" w:hAnsi="Noto Sans SemiBold" w:cs="Noto Sans SemiBold"/>
                        <w:color w:val="6B0F35"/>
                        <w:sz w:val="13"/>
                        <w:szCs w:val="13"/>
                      </w:rPr>
                      <w:t xml:space="preserve"> </w:t>
                    </w:r>
                  </w:p>
                  <w:p w14:paraId="43D42B61" w14:textId="77777777" w:rsidR="00FF2A18" w:rsidRPr="00FF2A18" w:rsidRDefault="00FF2A18" w:rsidP="00FF2A18">
                    <w:pPr>
                      <w:rPr>
                        <w:rFonts w:ascii="Noto Sans SemiBold" w:hAnsi="Noto Sans SemiBold" w:cs="Noto Sans SemiBold"/>
                        <w:color w:val="6B0F35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31D1" w14:textId="77777777" w:rsidR="0005229A" w:rsidRDefault="0005229A" w:rsidP="00E722A1">
      <w:r>
        <w:separator/>
      </w:r>
    </w:p>
  </w:footnote>
  <w:footnote w:type="continuationSeparator" w:id="0">
    <w:p w14:paraId="2527F1BE" w14:textId="77777777" w:rsidR="0005229A" w:rsidRDefault="0005229A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A892" w14:textId="5D85DADF" w:rsidR="009E5C1C" w:rsidRPr="00D37DF5" w:rsidRDefault="00FF5264" w:rsidP="009E5C1C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60E2584B" wp14:editId="0665C703">
              <wp:simplePos x="0" y="0"/>
              <wp:positionH relativeFrom="column">
                <wp:posOffset>-391160</wp:posOffset>
              </wp:positionH>
              <wp:positionV relativeFrom="paragraph">
                <wp:posOffset>-196215</wp:posOffset>
              </wp:positionV>
              <wp:extent cx="3727450" cy="463550"/>
              <wp:effectExtent l="0" t="0" r="6350" b="0"/>
              <wp:wrapNone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7450" cy="463550"/>
                        <a:chOff x="0" y="0"/>
                        <a:chExt cx="3642360" cy="431800"/>
                      </a:xfrm>
                    </wpg:grpSpPr>
                    <pic:pic xmlns:pic="http://schemas.openxmlformats.org/drawingml/2006/picture">
                      <pic:nvPicPr>
                        <pic:cNvPr id="29" name="Imagen 29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n 28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6020" y="15240"/>
                          <a:ext cx="11963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C45ADE" id="Grupo 31" o:spid="_x0000_s1026" style="position:absolute;margin-left:-30.8pt;margin-top:-15.45pt;width:293.5pt;height:36.5pt;z-index:-251640832;mso-width-relative:margin;mso-height-relative:margin" coordsize="36423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9" o:spid="_x0000_s1027" type="#_x0000_t75" alt="Imagen que contiene Logotipo&#10;&#10;Descripción generada automáticamente" style="position:absolute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">
                <v:imagedata r:id="rId3" o:title="Imagen que contiene Logotipo&#10;&#10;Descripción generada automáticamente"/>
              </v:shape>
              <v:shape id="Imagen 28" o:spid="_x0000_s1028" type="#_x0000_t75" alt="Texto&#10;&#10;Descripción generada automáticamente con confianza media" style="position:absolute;left:24460;top:152;width:11963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">
                <v:imagedata r:id="rId4" o:title="Texto&#10;&#10;Descripción generada automáticamente con confianza media"/>
              </v:shape>
            </v:group>
          </w:pict>
        </mc:Fallback>
      </mc:AlternateContent>
    </w:r>
    <w:r w:rsidR="000F785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A7767B" wp14:editId="1219C3D4">
              <wp:simplePos x="0" y="0"/>
              <wp:positionH relativeFrom="margin">
                <wp:posOffset>2078990</wp:posOffset>
              </wp:positionH>
              <wp:positionV relativeFrom="paragraph">
                <wp:posOffset>45085</wp:posOffset>
              </wp:positionV>
              <wp:extent cx="3981450" cy="101600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10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9C535" w14:textId="77777777" w:rsidR="00FB2800" w:rsidRPr="003D4708" w:rsidRDefault="00FB2800" w:rsidP="00FB280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  <w:r w:rsidRPr="003D4708"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 xml:space="preserve">Subsecretaría de Educación Media Superior   </w:t>
                          </w:r>
                        </w:p>
                        <w:p w14:paraId="21F301F6" w14:textId="3B08E139" w:rsidR="00FB2800" w:rsidRDefault="00FB2800" w:rsidP="00FB280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  <w:r w:rsidRPr="003D4708"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Dirección General de Educación</w:t>
                          </w:r>
                          <w:r w:rsidR="00FF5264"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D4708"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Tecnológica Industrial y de Servicios</w:t>
                          </w:r>
                        </w:p>
                        <w:p w14:paraId="029EEE72" w14:textId="77777777" w:rsidR="00FB2800" w:rsidRDefault="00FB2800" w:rsidP="00FB280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Oficina Estatal de la DGETI en el Estado de Hidalgo</w:t>
                          </w:r>
                        </w:p>
                        <w:p w14:paraId="262E481C" w14:textId="34544AF8" w:rsidR="00FB2800" w:rsidRDefault="00FB2800" w:rsidP="00FB280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Centro de Bachillerato Tecnológico industrial y de servicios No. 286</w:t>
                          </w:r>
                        </w:p>
                        <w:p w14:paraId="58911298" w14:textId="6D5F2753" w:rsidR="00FB2800" w:rsidRDefault="00FB2800" w:rsidP="00FB280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C.C.T. 13DCT028</w:t>
                          </w:r>
                          <w:r w:rsidR="004F4F60"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  <w:t xml:space="preserve">F </w:t>
                          </w:r>
                        </w:p>
                        <w:p w14:paraId="256DA67E" w14:textId="14A9B036" w:rsidR="005B389B" w:rsidRPr="000F7855" w:rsidRDefault="005B389B" w:rsidP="005B389B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7767B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63.7pt;margin-top:3.55pt;width:313.5pt;height:8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" filled="f" stroked="f" strokeweight=".5pt">
              <v:textbox>
                <w:txbxContent>
                  <w:p w14:paraId="4CD9C535" w14:textId="77777777" w:rsidR="00FB2800" w:rsidRPr="003D4708" w:rsidRDefault="00FB2800" w:rsidP="00FB2800">
                    <w:pPr>
                      <w:pStyle w:val="Encabezado"/>
                      <w:tabs>
                        <w:tab w:val="clear" w:pos="8838"/>
                      </w:tabs>
                      <w:ind w:right="474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  <w:r w:rsidRPr="003D4708">
                      <w:rPr>
                        <w:rFonts w:ascii="Noto Sans" w:hAnsi="Noto Sans" w:cs="Noto Sans"/>
                        <w:sz w:val="17"/>
                        <w:szCs w:val="17"/>
                      </w:rPr>
                      <w:t xml:space="preserve">Subsecretaría de Educación Media Superior   </w:t>
                    </w:r>
                  </w:p>
                  <w:p w14:paraId="21F301F6" w14:textId="3B08E139" w:rsidR="00FB2800" w:rsidRDefault="00FB2800" w:rsidP="00FB2800">
                    <w:pPr>
                      <w:pStyle w:val="Encabezado"/>
                      <w:tabs>
                        <w:tab w:val="clear" w:pos="8838"/>
                      </w:tabs>
                      <w:ind w:right="474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  <w:r w:rsidRPr="003D4708">
                      <w:rPr>
                        <w:rFonts w:ascii="Noto Sans" w:hAnsi="Noto Sans" w:cs="Noto Sans"/>
                        <w:sz w:val="17"/>
                        <w:szCs w:val="17"/>
                      </w:rPr>
                      <w:t>Dirección General de Educación</w:t>
                    </w:r>
                    <w:r w:rsidR="00FF5264">
                      <w:rPr>
                        <w:rFonts w:ascii="Noto Sans" w:hAnsi="Noto Sans" w:cs="Noto Sans"/>
                        <w:sz w:val="17"/>
                        <w:szCs w:val="17"/>
                      </w:rPr>
                      <w:t xml:space="preserve"> </w:t>
                    </w:r>
                    <w:r w:rsidRPr="003D4708">
                      <w:rPr>
                        <w:rFonts w:ascii="Noto Sans" w:hAnsi="Noto Sans" w:cs="Noto Sans"/>
                        <w:sz w:val="17"/>
                        <w:szCs w:val="17"/>
                      </w:rPr>
                      <w:t>Tecnológica Industrial y de Servicios</w:t>
                    </w:r>
                  </w:p>
                  <w:p w14:paraId="029EEE72" w14:textId="77777777" w:rsidR="00FB2800" w:rsidRDefault="00FB2800" w:rsidP="00FB2800">
                    <w:pPr>
                      <w:pStyle w:val="Encabezado"/>
                      <w:tabs>
                        <w:tab w:val="clear" w:pos="8838"/>
                      </w:tabs>
                      <w:ind w:right="474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  <w:r>
                      <w:rPr>
                        <w:rFonts w:ascii="Noto Sans" w:hAnsi="Noto Sans" w:cs="Noto Sans"/>
                        <w:sz w:val="17"/>
                        <w:szCs w:val="17"/>
                      </w:rPr>
                      <w:t>Oficina Estatal de la DGETI en el Estado de Hidalgo</w:t>
                    </w:r>
                  </w:p>
                  <w:p w14:paraId="262E481C" w14:textId="34544AF8" w:rsidR="00FB2800" w:rsidRDefault="00FB2800" w:rsidP="00FB2800">
                    <w:pPr>
                      <w:pStyle w:val="Encabezado"/>
                      <w:tabs>
                        <w:tab w:val="clear" w:pos="8838"/>
                      </w:tabs>
                      <w:ind w:right="474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  <w:r>
                      <w:rPr>
                        <w:rFonts w:ascii="Noto Sans" w:hAnsi="Noto Sans" w:cs="Noto Sans"/>
                        <w:sz w:val="17"/>
                        <w:szCs w:val="17"/>
                      </w:rPr>
                      <w:t>Centro de Bachillerato Tecnológico industrial y de servicios No. 286</w:t>
                    </w:r>
                  </w:p>
                  <w:p w14:paraId="58911298" w14:textId="6D5F2753" w:rsidR="00FB2800" w:rsidRDefault="00FB2800" w:rsidP="00FB2800">
                    <w:pPr>
                      <w:pStyle w:val="Encabezado"/>
                      <w:tabs>
                        <w:tab w:val="clear" w:pos="8838"/>
                      </w:tabs>
                      <w:ind w:right="474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  <w:r>
                      <w:rPr>
                        <w:rFonts w:ascii="Noto Sans" w:hAnsi="Noto Sans" w:cs="Noto Sans"/>
                        <w:sz w:val="17"/>
                        <w:szCs w:val="17"/>
                      </w:rPr>
                      <w:t>C.C.T. 13DCT028</w:t>
                    </w:r>
                    <w:r w:rsidR="004F4F60">
                      <w:rPr>
                        <w:rFonts w:ascii="Noto Sans" w:hAnsi="Noto Sans" w:cs="Noto Sans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Noto Sans" w:hAnsi="Noto Sans" w:cs="Noto Sans"/>
                        <w:sz w:val="17"/>
                        <w:szCs w:val="17"/>
                      </w:rPr>
                      <w:t xml:space="preserve">F </w:t>
                    </w:r>
                  </w:p>
                  <w:p w14:paraId="256DA67E" w14:textId="14A9B036" w:rsidR="005B389B" w:rsidRPr="000F7855" w:rsidRDefault="005B389B" w:rsidP="005B389B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1757B"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76038A4A" wp14:editId="03ECD3C3">
          <wp:simplePos x="0" y="0"/>
          <wp:positionH relativeFrom="margin">
            <wp:posOffset>-847725</wp:posOffset>
          </wp:positionH>
          <wp:positionV relativeFrom="paragraph">
            <wp:posOffset>-201930</wp:posOffset>
          </wp:positionV>
          <wp:extent cx="7848600" cy="958850"/>
          <wp:effectExtent l="0" t="0" r="0" b="0"/>
          <wp:wrapNone/>
          <wp:docPr id="1451552127" name="Imagen 145155212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" b="86558"/>
                  <a:stretch/>
                </pic:blipFill>
                <pic:spPr bwMode="auto">
                  <a:xfrm>
                    <a:off x="0" y="0"/>
                    <a:ext cx="7848600" cy="958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D6C3D" w14:textId="42841CA8" w:rsidR="007730CA" w:rsidRDefault="007730CA" w:rsidP="004976F7">
    <w:pPr>
      <w:ind w:right="-282"/>
      <w:jc w:val="right"/>
      <w:rPr>
        <w:rFonts w:ascii="Montserrat ExtraBold" w:hAnsi="Montserrat ExtraBold"/>
        <w:b/>
        <w:sz w:val="13"/>
        <w:szCs w:val="13"/>
      </w:rPr>
    </w:pPr>
  </w:p>
  <w:p w14:paraId="327BDFB9" w14:textId="4C1B4625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0" w:name="_Hlk92097409"/>
  </w:p>
  <w:bookmarkEnd w:id="0"/>
  <w:p w14:paraId="57928D7B" w14:textId="37B67BE1" w:rsidR="00F1757B" w:rsidRDefault="00F1757B" w:rsidP="00F77F1C">
    <w:pPr>
      <w:pStyle w:val="Encabezado"/>
      <w:tabs>
        <w:tab w:val="clear" w:pos="4419"/>
        <w:tab w:val="clear" w:pos="8838"/>
        <w:tab w:val="left" w:pos="8415"/>
      </w:tabs>
      <w:rPr>
        <w:noProof/>
        <w14:ligatures w14:val="standardContextual"/>
      </w:rPr>
    </w:pPr>
  </w:p>
  <w:p w14:paraId="069EFBB0" w14:textId="1799E7FA" w:rsidR="00E722A1" w:rsidRPr="00D217B1" w:rsidRDefault="00E722A1" w:rsidP="00F77F1C">
    <w:pPr>
      <w:pStyle w:val="Encabezado"/>
      <w:tabs>
        <w:tab w:val="clear" w:pos="4419"/>
        <w:tab w:val="clear" w:pos="8838"/>
        <w:tab w:val="left" w:pos="8415"/>
      </w:tabs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EBD"/>
    <w:multiLevelType w:val="hybridMultilevel"/>
    <w:tmpl w:val="20F815A8"/>
    <w:lvl w:ilvl="0" w:tplc="51B4E41E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EE1380">
      <w:start w:val="1"/>
      <w:numFmt w:val="bullet"/>
      <w:lvlText w:val="o"/>
      <w:lvlJc w:val="left"/>
      <w:pPr>
        <w:ind w:left="1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9E6ECE">
      <w:start w:val="1"/>
      <w:numFmt w:val="bullet"/>
      <w:lvlText w:val="▪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E426CCE">
      <w:start w:val="1"/>
      <w:numFmt w:val="bullet"/>
      <w:lvlText w:val="•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6AEC7A">
      <w:start w:val="1"/>
      <w:numFmt w:val="bullet"/>
      <w:lvlText w:val="o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54B476">
      <w:start w:val="1"/>
      <w:numFmt w:val="bullet"/>
      <w:lvlText w:val="▪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0ABB9C">
      <w:start w:val="1"/>
      <w:numFmt w:val="bullet"/>
      <w:lvlText w:val="•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6EB1DE">
      <w:start w:val="1"/>
      <w:numFmt w:val="bullet"/>
      <w:lvlText w:val="o"/>
      <w:lvlJc w:val="left"/>
      <w:pPr>
        <w:ind w:left="5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32ECA2">
      <w:start w:val="1"/>
      <w:numFmt w:val="bullet"/>
      <w:lvlText w:val="▪"/>
      <w:lvlJc w:val="left"/>
      <w:pPr>
        <w:ind w:left="6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043AF"/>
    <w:multiLevelType w:val="hybridMultilevel"/>
    <w:tmpl w:val="C7407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A16"/>
    <w:multiLevelType w:val="hybridMultilevel"/>
    <w:tmpl w:val="E7820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E97"/>
    <w:multiLevelType w:val="hybridMultilevel"/>
    <w:tmpl w:val="3A4E27FA"/>
    <w:lvl w:ilvl="0" w:tplc="D1FE7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F3116"/>
    <w:multiLevelType w:val="multilevel"/>
    <w:tmpl w:val="B8E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460DA"/>
    <w:multiLevelType w:val="hybridMultilevel"/>
    <w:tmpl w:val="AE7EB370"/>
    <w:lvl w:ilvl="0" w:tplc="57B64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CF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E3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C1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AA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61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58C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C4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923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E92648"/>
    <w:multiLevelType w:val="hybridMultilevel"/>
    <w:tmpl w:val="8A508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B3970"/>
    <w:multiLevelType w:val="hybridMultilevel"/>
    <w:tmpl w:val="7F4275E6"/>
    <w:lvl w:ilvl="0" w:tplc="8ABAA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D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927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A0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86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C5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F89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0A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21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322D76"/>
    <w:multiLevelType w:val="hybridMultilevel"/>
    <w:tmpl w:val="79C4B35A"/>
    <w:lvl w:ilvl="0" w:tplc="06680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DA0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69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947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6D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88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C9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0B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E4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B3E7294"/>
    <w:multiLevelType w:val="multilevel"/>
    <w:tmpl w:val="C47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B7DC0"/>
    <w:multiLevelType w:val="hybridMultilevel"/>
    <w:tmpl w:val="24309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5864"/>
    <w:multiLevelType w:val="multilevel"/>
    <w:tmpl w:val="843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90BDC"/>
    <w:multiLevelType w:val="hybridMultilevel"/>
    <w:tmpl w:val="57C48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93277">
    <w:abstractNumId w:val="2"/>
  </w:num>
  <w:num w:numId="2" w16cid:durableId="1579050721">
    <w:abstractNumId w:val="10"/>
  </w:num>
  <w:num w:numId="3" w16cid:durableId="1876111323">
    <w:abstractNumId w:val="6"/>
  </w:num>
  <w:num w:numId="4" w16cid:durableId="20864292">
    <w:abstractNumId w:val="7"/>
  </w:num>
  <w:num w:numId="5" w16cid:durableId="1858041422">
    <w:abstractNumId w:val="8"/>
  </w:num>
  <w:num w:numId="6" w16cid:durableId="1719931270">
    <w:abstractNumId w:val="5"/>
  </w:num>
  <w:num w:numId="7" w16cid:durableId="1818105706">
    <w:abstractNumId w:val="12"/>
  </w:num>
  <w:num w:numId="8" w16cid:durableId="1731689413">
    <w:abstractNumId w:val="0"/>
  </w:num>
  <w:num w:numId="9" w16cid:durableId="296180544">
    <w:abstractNumId w:val="9"/>
  </w:num>
  <w:num w:numId="10" w16cid:durableId="1637373616">
    <w:abstractNumId w:val="11"/>
  </w:num>
  <w:num w:numId="11" w16cid:durableId="1432894378">
    <w:abstractNumId w:val="4"/>
  </w:num>
  <w:num w:numId="12" w16cid:durableId="1694922394">
    <w:abstractNumId w:val="1"/>
  </w:num>
  <w:num w:numId="13" w16cid:durableId="1816995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1F1F"/>
    <w:rsid w:val="000024BC"/>
    <w:rsid w:val="00013A4D"/>
    <w:rsid w:val="000154DE"/>
    <w:rsid w:val="00025646"/>
    <w:rsid w:val="0003786A"/>
    <w:rsid w:val="00041F84"/>
    <w:rsid w:val="0005174A"/>
    <w:rsid w:val="00051A8B"/>
    <w:rsid w:val="00051B95"/>
    <w:rsid w:val="0005229A"/>
    <w:rsid w:val="00055642"/>
    <w:rsid w:val="000558BD"/>
    <w:rsid w:val="0005629D"/>
    <w:rsid w:val="000629F9"/>
    <w:rsid w:val="00070B7D"/>
    <w:rsid w:val="00071ECC"/>
    <w:rsid w:val="00072ED7"/>
    <w:rsid w:val="0008215C"/>
    <w:rsid w:val="00083A7D"/>
    <w:rsid w:val="0009040E"/>
    <w:rsid w:val="00094119"/>
    <w:rsid w:val="000950FC"/>
    <w:rsid w:val="0009598E"/>
    <w:rsid w:val="00097E09"/>
    <w:rsid w:val="000A4DC6"/>
    <w:rsid w:val="000B332A"/>
    <w:rsid w:val="000C35C8"/>
    <w:rsid w:val="000C6B15"/>
    <w:rsid w:val="000C6DB3"/>
    <w:rsid w:val="000C7875"/>
    <w:rsid w:val="000D4BC2"/>
    <w:rsid w:val="000D6392"/>
    <w:rsid w:val="000E04D5"/>
    <w:rsid w:val="000E4310"/>
    <w:rsid w:val="000F1FFF"/>
    <w:rsid w:val="000F514C"/>
    <w:rsid w:val="000F7855"/>
    <w:rsid w:val="00104A0A"/>
    <w:rsid w:val="00105BD3"/>
    <w:rsid w:val="00106F46"/>
    <w:rsid w:val="00113AE6"/>
    <w:rsid w:val="001143E4"/>
    <w:rsid w:val="001212D3"/>
    <w:rsid w:val="00134A7E"/>
    <w:rsid w:val="001374AE"/>
    <w:rsid w:val="00140D14"/>
    <w:rsid w:val="00146CF4"/>
    <w:rsid w:val="00147438"/>
    <w:rsid w:val="001524FD"/>
    <w:rsid w:val="001559EB"/>
    <w:rsid w:val="00156459"/>
    <w:rsid w:val="00175F9A"/>
    <w:rsid w:val="00177B8D"/>
    <w:rsid w:val="00187B86"/>
    <w:rsid w:val="001A2190"/>
    <w:rsid w:val="001A43E5"/>
    <w:rsid w:val="001A4DB5"/>
    <w:rsid w:val="001A64C6"/>
    <w:rsid w:val="001A6A25"/>
    <w:rsid w:val="001B1A00"/>
    <w:rsid w:val="001C3446"/>
    <w:rsid w:val="001D3552"/>
    <w:rsid w:val="001F3140"/>
    <w:rsid w:val="001F362E"/>
    <w:rsid w:val="001F452B"/>
    <w:rsid w:val="001F45D1"/>
    <w:rsid w:val="001F4685"/>
    <w:rsid w:val="002017D1"/>
    <w:rsid w:val="00204996"/>
    <w:rsid w:val="0021348E"/>
    <w:rsid w:val="00213FDD"/>
    <w:rsid w:val="002225BA"/>
    <w:rsid w:val="002252E6"/>
    <w:rsid w:val="002304A6"/>
    <w:rsid w:val="002310EA"/>
    <w:rsid w:val="0023339F"/>
    <w:rsid w:val="00236C1B"/>
    <w:rsid w:val="00236E4F"/>
    <w:rsid w:val="00245071"/>
    <w:rsid w:val="002451DC"/>
    <w:rsid w:val="0025266B"/>
    <w:rsid w:val="00253547"/>
    <w:rsid w:val="0026787F"/>
    <w:rsid w:val="00267CFC"/>
    <w:rsid w:val="002702FB"/>
    <w:rsid w:val="00273F60"/>
    <w:rsid w:val="00283A78"/>
    <w:rsid w:val="0028610B"/>
    <w:rsid w:val="00286FC2"/>
    <w:rsid w:val="002961DB"/>
    <w:rsid w:val="002B3189"/>
    <w:rsid w:val="002B4880"/>
    <w:rsid w:val="002C3011"/>
    <w:rsid w:val="002D1F7F"/>
    <w:rsid w:val="002F0034"/>
    <w:rsid w:val="002F410D"/>
    <w:rsid w:val="0031224F"/>
    <w:rsid w:val="0032404C"/>
    <w:rsid w:val="00325942"/>
    <w:rsid w:val="00326594"/>
    <w:rsid w:val="003404E8"/>
    <w:rsid w:val="00354E01"/>
    <w:rsid w:val="00365AF7"/>
    <w:rsid w:val="00373966"/>
    <w:rsid w:val="00374D99"/>
    <w:rsid w:val="00380802"/>
    <w:rsid w:val="00380CB2"/>
    <w:rsid w:val="003856D0"/>
    <w:rsid w:val="00386C68"/>
    <w:rsid w:val="003914B9"/>
    <w:rsid w:val="00392B8A"/>
    <w:rsid w:val="0039323A"/>
    <w:rsid w:val="00395163"/>
    <w:rsid w:val="00395839"/>
    <w:rsid w:val="00395C57"/>
    <w:rsid w:val="003A334F"/>
    <w:rsid w:val="003A65C3"/>
    <w:rsid w:val="003B1B55"/>
    <w:rsid w:val="003B2AA1"/>
    <w:rsid w:val="003B3971"/>
    <w:rsid w:val="003C0903"/>
    <w:rsid w:val="003C11AD"/>
    <w:rsid w:val="003C37AF"/>
    <w:rsid w:val="003C3A0F"/>
    <w:rsid w:val="003D42F1"/>
    <w:rsid w:val="003D45A2"/>
    <w:rsid w:val="003E1D88"/>
    <w:rsid w:val="003F0E6F"/>
    <w:rsid w:val="003F1502"/>
    <w:rsid w:val="003F16E6"/>
    <w:rsid w:val="00411E83"/>
    <w:rsid w:val="004120C2"/>
    <w:rsid w:val="00425816"/>
    <w:rsid w:val="00430FB3"/>
    <w:rsid w:val="00435C1B"/>
    <w:rsid w:val="00436E61"/>
    <w:rsid w:val="00440167"/>
    <w:rsid w:val="00441533"/>
    <w:rsid w:val="00461B9D"/>
    <w:rsid w:val="00471421"/>
    <w:rsid w:val="00476CC3"/>
    <w:rsid w:val="004807F5"/>
    <w:rsid w:val="00482A8A"/>
    <w:rsid w:val="00483E7F"/>
    <w:rsid w:val="00486299"/>
    <w:rsid w:val="0048692C"/>
    <w:rsid w:val="00487D69"/>
    <w:rsid w:val="00491AAE"/>
    <w:rsid w:val="004924AE"/>
    <w:rsid w:val="004970F1"/>
    <w:rsid w:val="004976F7"/>
    <w:rsid w:val="00497CC3"/>
    <w:rsid w:val="004A0263"/>
    <w:rsid w:val="004A3158"/>
    <w:rsid w:val="004A59DF"/>
    <w:rsid w:val="004A5A75"/>
    <w:rsid w:val="004A62E8"/>
    <w:rsid w:val="004A7714"/>
    <w:rsid w:val="004A7F11"/>
    <w:rsid w:val="004B098D"/>
    <w:rsid w:val="004B0F71"/>
    <w:rsid w:val="004B2D3D"/>
    <w:rsid w:val="004B4203"/>
    <w:rsid w:val="004B57CD"/>
    <w:rsid w:val="004C3CE3"/>
    <w:rsid w:val="004C66A4"/>
    <w:rsid w:val="004D305A"/>
    <w:rsid w:val="004D7EF1"/>
    <w:rsid w:val="004E0ED4"/>
    <w:rsid w:val="004E1543"/>
    <w:rsid w:val="004E2726"/>
    <w:rsid w:val="004F1CC7"/>
    <w:rsid w:val="004F4F60"/>
    <w:rsid w:val="00507757"/>
    <w:rsid w:val="00520542"/>
    <w:rsid w:val="0052338C"/>
    <w:rsid w:val="0052579C"/>
    <w:rsid w:val="005316E5"/>
    <w:rsid w:val="00544234"/>
    <w:rsid w:val="005532C9"/>
    <w:rsid w:val="00553F9C"/>
    <w:rsid w:val="00557455"/>
    <w:rsid w:val="00560D63"/>
    <w:rsid w:val="00566374"/>
    <w:rsid w:val="005866F9"/>
    <w:rsid w:val="00596D3D"/>
    <w:rsid w:val="005A5A13"/>
    <w:rsid w:val="005B389B"/>
    <w:rsid w:val="005B4FCD"/>
    <w:rsid w:val="005C002F"/>
    <w:rsid w:val="005C0542"/>
    <w:rsid w:val="005C09FC"/>
    <w:rsid w:val="005C11A8"/>
    <w:rsid w:val="005C6C07"/>
    <w:rsid w:val="005C76DA"/>
    <w:rsid w:val="005E116F"/>
    <w:rsid w:val="005F1BCE"/>
    <w:rsid w:val="005F480E"/>
    <w:rsid w:val="005F5ACB"/>
    <w:rsid w:val="00606D1D"/>
    <w:rsid w:val="006125C1"/>
    <w:rsid w:val="00613F17"/>
    <w:rsid w:val="00615955"/>
    <w:rsid w:val="00625691"/>
    <w:rsid w:val="00630601"/>
    <w:rsid w:val="00630F3E"/>
    <w:rsid w:val="006436C6"/>
    <w:rsid w:val="00646792"/>
    <w:rsid w:val="00653488"/>
    <w:rsid w:val="00660428"/>
    <w:rsid w:val="0066157E"/>
    <w:rsid w:val="00665F43"/>
    <w:rsid w:val="006707FA"/>
    <w:rsid w:val="00670DF3"/>
    <w:rsid w:val="00670F4F"/>
    <w:rsid w:val="00671AD6"/>
    <w:rsid w:val="00676D09"/>
    <w:rsid w:val="00683646"/>
    <w:rsid w:val="00690F20"/>
    <w:rsid w:val="00691E94"/>
    <w:rsid w:val="006971E1"/>
    <w:rsid w:val="00697FBC"/>
    <w:rsid w:val="006A009A"/>
    <w:rsid w:val="006A3FE5"/>
    <w:rsid w:val="006B1799"/>
    <w:rsid w:val="006B36B6"/>
    <w:rsid w:val="006B716B"/>
    <w:rsid w:val="006C10D8"/>
    <w:rsid w:val="006C18CA"/>
    <w:rsid w:val="006C426F"/>
    <w:rsid w:val="006D63C5"/>
    <w:rsid w:val="006E1116"/>
    <w:rsid w:val="006E2130"/>
    <w:rsid w:val="006E4619"/>
    <w:rsid w:val="006E5A7E"/>
    <w:rsid w:val="006F07FF"/>
    <w:rsid w:val="006F1AA6"/>
    <w:rsid w:val="006F25C9"/>
    <w:rsid w:val="006F6EB4"/>
    <w:rsid w:val="006F7719"/>
    <w:rsid w:val="00704C6F"/>
    <w:rsid w:val="007139D2"/>
    <w:rsid w:val="00715C70"/>
    <w:rsid w:val="00720A04"/>
    <w:rsid w:val="00725728"/>
    <w:rsid w:val="007328F9"/>
    <w:rsid w:val="00732F52"/>
    <w:rsid w:val="00734954"/>
    <w:rsid w:val="00746831"/>
    <w:rsid w:val="00752D35"/>
    <w:rsid w:val="007532D6"/>
    <w:rsid w:val="00757BD4"/>
    <w:rsid w:val="00764FAD"/>
    <w:rsid w:val="0076688A"/>
    <w:rsid w:val="00766D79"/>
    <w:rsid w:val="007730CA"/>
    <w:rsid w:val="00775202"/>
    <w:rsid w:val="0078615D"/>
    <w:rsid w:val="00787C2E"/>
    <w:rsid w:val="007930CA"/>
    <w:rsid w:val="0079572E"/>
    <w:rsid w:val="007A1A4D"/>
    <w:rsid w:val="007A5B2B"/>
    <w:rsid w:val="007A5F66"/>
    <w:rsid w:val="007A5FB0"/>
    <w:rsid w:val="007A6AB2"/>
    <w:rsid w:val="007B3C3A"/>
    <w:rsid w:val="007B68E0"/>
    <w:rsid w:val="007C1550"/>
    <w:rsid w:val="007C7168"/>
    <w:rsid w:val="007D6670"/>
    <w:rsid w:val="007D7E37"/>
    <w:rsid w:val="007E0353"/>
    <w:rsid w:val="007E1B88"/>
    <w:rsid w:val="007E1FEA"/>
    <w:rsid w:val="007E3930"/>
    <w:rsid w:val="007F0544"/>
    <w:rsid w:val="007F1D64"/>
    <w:rsid w:val="007F7664"/>
    <w:rsid w:val="008119D3"/>
    <w:rsid w:val="00812AD6"/>
    <w:rsid w:val="0081562A"/>
    <w:rsid w:val="008217AD"/>
    <w:rsid w:val="008320BD"/>
    <w:rsid w:val="00836095"/>
    <w:rsid w:val="008368F1"/>
    <w:rsid w:val="00842430"/>
    <w:rsid w:val="00845FB5"/>
    <w:rsid w:val="00847DDC"/>
    <w:rsid w:val="008521DE"/>
    <w:rsid w:val="00853221"/>
    <w:rsid w:val="00853452"/>
    <w:rsid w:val="008575E6"/>
    <w:rsid w:val="00864ED0"/>
    <w:rsid w:val="00870186"/>
    <w:rsid w:val="0087041D"/>
    <w:rsid w:val="00871EA6"/>
    <w:rsid w:val="00875D1E"/>
    <w:rsid w:val="00881356"/>
    <w:rsid w:val="00887BA2"/>
    <w:rsid w:val="00892E8B"/>
    <w:rsid w:val="008A06ED"/>
    <w:rsid w:val="008A2BDA"/>
    <w:rsid w:val="008A3687"/>
    <w:rsid w:val="008A48C6"/>
    <w:rsid w:val="008A67FE"/>
    <w:rsid w:val="008B2600"/>
    <w:rsid w:val="008B3837"/>
    <w:rsid w:val="008C11DF"/>
    <w:rsid w:val="008C20D8"/>
    <w:rsid w:val="008D25D3"/>
    <w:rsid w:val="008D3792"/>
    <w:rsid w:val="00910E17"/>
    <w:rsid w:val="00915A3B"/>
    <w:rsid w:val="009176F5"/>
    <w:rsid w:val="00940889"/>
    <w:rsid w:val="00952BBD"/>
    <w:rsid w:val="00955320"/>
    <w:rsid w:val="00955AEC"/>
    <w:rsid w:val="00957BF0"/>
    <w:rsid w:val="00965B91"/>
    <w:rsid w:val="00970CCA"/>
    <w:rsid w:val="00972B99"/>
    <w:rsid w:val="0099221E"/>
    <w:rsid w:val="00993E1A"/>
    <w:rsid w:val="00996304"/>
    <w:rsid w:val="009B5823"/>
    <w:rsid w:val="009C75A0"/>
    <w:rsid w:val="009E1720"/>
    <w:rsid w:val="009E5C1C"/>
    <w:rsid w:val="009F718A"/>
    <w:rsid w:val="009F7820"/>
    <w:rsid w:val="00A01D42"/>
    <w:rsid w:val="00A0362B"/>
    <w:rsid w:val="00A059FE"/>
    <w:rsid w:val="00A110E6"/>
    <w:rsid w:val="00A11178"/>
    <w:rsid w:val="00A15690"/>
    <w:rsid w:val="00A219F5"/>
    <w:rsid w:val="00A24DCB"/>
    <w:rsid w:val="00A25A02"/>
    <w:rsid w:val="00A31365"/>
    <w:rsid w:val="00A31912"/>
    <w:rsid w:val="00A40999"/>
    <w:rsid w:val="00A44D41"/>
    <w:rsid w:val="00A4780A"/>
    <w:rsid w:val="00A50F70"/>
    <w:rsid w:val="00A55F4F"/>
    <w:rsid w:val="00A70A63"/>
    <w:rsid w:val="00A770F6"/>
    <w:rsid w:val="00A82C99"/>
    <w:rsid w:val="00A846EB"/>
    <w:rsid w:val="00A85DAB"/>
    <w:rsid w:val="00A95520"/>
    <w:rsid w:val="00AA48CB"/>
    <w:rsid w:val="00AA68AA"/>
    <w:rsid w:val="00AA7994"/>
    <w:rsid w:val="00AB1339"/>
    <w:rsid w:val="00AB2C43"/>
    <w:rsid w:val="00AB3A81"/>
    <w:rsid w:val="00AB763D"/>
    <w:rsid w:val="00AB7B40"/>
    <w:rsid w:val="00AD08D6"/>
    <w:rsid w:val="00AD7FD6"/>
    <w:rsid w:val="00AE3494"/>
    <w:rsid w:val="00AE6272"/>
    <w:rsid w:val="00AF2D8B"/>
    <w:rsid w:val="00AF4382"/>
    <w:rsid w:val="00AF5780"/>
    <w:rsid w:val="00B07467"/>
    <w:rsid w:val="00B130DF"/>
    <w:rsid w:val="00B13F0B"/>
    <w:rsid w:val="00B174BF"/>
    <w:rsid w:val="00B22A22"/>
    <w:rsid w:val="00B33085"/>
    <w:rsid w:val="00B342E1"/>
    <w:rsid w:val="00B3544F"/>
    <w:rsid w:val="00B410F3"/>
    <w:rsid w:val="00B47035"/>
    <w:rsid w:val="00B47BFC"/>
    <w:rsid w:val="00B50556"/>
    <w:rsid w:val="00B6039E"/>
    <w:rsid w:val="00B64DC1"/>
    <w:rsid w:val="00B658DC"/>
    <w:rsid w:val="00B65DA9"/>
    <w:rsid w:val="00B67109"/>
    <w:rsid w:val="00B67407"/>
    <w:rsid w:val="00B77EA2"/>
    <w:rsid w:val="00B8153F"/>
    <w:rsid w:val="00B82BE5"/>
    <w:rsid w:val="00B834C4"/>
    <w:rsid w:val="00B83DAD"/>
    <w:rsid w:val="00B86180"/>
    <w:rsid w:val="00B91E71"/>
    <w:rsid w:val="00B9206E"/>
    <w:rsid w:val="00B920F2"/>
    <w:rsid w:val="00B933C2"/>
    <w:rsid w:val="00B97C55"/>
    <w:rsid w:val="00BA04FA"/>
    <w:rsid w:val="00BA66ED"/>
    <w:rsid w:val="00BB133B"/>
    <w:rsid w:val="00BB1742"/>
    <w:rsid w:val="00BC1F19"/>
    <w:rsid w:val="00BC581F"/>
    <w:rsid w:val="00BC7B58"/>
    <w:rsid w:val="00BD0327"/>
    <w:rsid w:val="00BD03F6"/>
    <w:rsid w:val="00BE248C"/>
    <w:rsid w:val="00BE4115"/>
    <w:rsid w:val="00C037E7"/>
    <w:rsid w:val="00C075B4"/>
    <w:rsid w:val="00C13017"/>
    <w:rsid w:val="00C14E7C"/>
    <w:rsid w:val="00C150CF"/>
    <w:rsid w:val="00C16343"/>
    <w:rsid w:val="00C23E67"/>
    <w:rsid w:val="00C25D80"/>
    <w:rsid w:val="00C3465A"/>
    <w:rsid w:val="00C41438"/>
    <w:rsid w:val="00C46519"/>
    <w:rsid w:val="00C4655C"/>
    <w:rsid w:val="00C5055D"/>
    <w:rsid w:val="00C5127B"/>
    <w:rsid w:val="00C516EC"/>
    <w:rsid w:val="00C51ECE"/>
    <w:rsid w:val="00C530FF"/>
    <w:rsid w:val="00C54C2F"/>
    <w:rsid w:val="00C72616"/>
    <w:rsid w:val="00C74AE4"/>
    <w:rsid w:val="00C75CE1"/>
    <w:rsid w:val="00C772B6"/>
    <w:rsid w:val="00C84391"/>
    <w:rsid w:val="00C926E0"/>
    <w:rsid w:val="00C93660"/>
    <w:rsid w:val="00C94305"/>
    <w:rsid w:val="00CA443E"/>
    <w:rsid w:val="00CB20B4"/>
    <w:rsid w:val="00CB3D8B"/>
    <w:rsid w:val="00CB4CA6"/>
    <w:rsid w:val="00CD6204"/>
    <w:rsid w:val="00CE1FD4"/>
    <w:rsid w:val="00CE37B4"/>
    <w:rsid w:val="00CE57D2"/>
    <w:rsid w:val="00CE7AF7"/>
    <w:rsid w:val="00CF1F63"/>
    <w:rsid w:val="00CF3AD2"/>
    <w:rsid w:val="00D007CB"/>
    <w:rsid w:val="00D06EA2"/>
    <w:rsid w:val="00D11DDF"/>
    <w:rsid w:val="00D13FFD"/>
    <w:rsid w:val="00D217B1"/>
    <w:rsid w:val="00D21D59"/>
    <w:rsid w:val="00D24030"/>
    <w:rsid w:val="00D27973"/>
    <w:rsid w:val="00D4182B"/>
    <w:rsid w:val="00D54840"/>
    <w:rsid w:val="00D577E3"/>
    <w:rsid w:val="00D67257"/>
    <w:rsid w:val="00D73A17"/>
    <w:rsid w:val="00D74956"/>
    <w:rsid w:val="00D84F5C"/>
    <w:rsid w:val="00D85FC2"/>
    <w:rsid w:val="00D95964"/>
    <w:rsid w:val="00DA052B"/>
    <w:rsid w:val="00DA15F9"/>
    <w:rsid w:val="00DB3AAB"/>
    <w:rsid w:val="00DC349E"/>
    <w:rsid w:val="00DC6D92"/>
    <w:rsid w:val="00DD4F40"/>
    <w:rsid w:val="00DD6FAF"/>
    <w:rsid w:val="00DE642E"/>
    <w:rsid w:val="00E03F24"/>
    <w:rsid w:val="00E04DD4"/>
    <w:rsid w:val="00E05C40"/>
    <w:rsid w:val="00E11F50"/>
    <w:rsid w:val="00E14B97"/>
    <w:rsid w:val="00E17941"/>
    <w:rsid w:val="00E26E06"/>
    <w:rsid w:val="00E31CE4"/>
    <w:rsid w:val="00E340AD"/>
    <w:rsid w:val="00E375F6"/>
    <w:rsid w:val="00E45130"/>
    <w:rsid w:val="00E46227"/>
    <w:rsid w:val="00E470E9"/>
    <w:rsid w:val="00E545EF"/>
    <w:rsid w:val="00E55C24"/>
    <w:rsid w:val="00E6127B"/>
    <w:rsid w:val="00E63C42"/>
    <w:rsid w:val="00E66388"/>
    <w:rsid w:val="00E66C46"/>
    <w:rsid w:val="00E722A1"/>
    <w:rsid w:val="00E92D6F"/>
    <w:rsid w:val="00E930A5"/>
    <w:rsid w:val="00E9577D"/>
    <w:rsid w:val="00EB009E"/>
    <w:rsid w:val="00EB47CA"/>
    <w:rsid w:val="00EB66E5"/>
    <w:rsid w:val="00EC0F0E"/>
    <w:rsid w:val="00EC6A31"/>
    <w:rsid w:val="00ED0B0E"/>
    <w:rsid w:val="00ED50CC"/>
    <w:rsid w:val="00ED63EE"/>
    <w:rsid w:val="00EF19A1"/>
    <w:rsid w:val="00EF1E6C"/>
    <w:rsid w:val="00EF212C"/>
    <w:rsid w:val="00EF7181"/>
    <w:rsid w:val="00F01214"/>
    <w:rsid w:val="00F0323F"/>
    <w:rsid w:val="00F16FC7"/>
    <w:rsid w:val="00F1757B"/>
    <w:rsid w:val="00F178D2"/>
    <w:rsid w:val="00F22D4C"/>
    <w:rsid w:val="00F2690F"/>
    <w:rsid w:val="00F27898"/>
    <w:rsid w:val="00F3403F"/>
    <w:rsid w:val="00F352B9"/>
    <w:rsid w:val="00F35338"/>
    <w:rsid w:val="00F358ED"/>
    <w:rsid w:val="00F437C7"/>
    <w:rsid w:val="00F442BF"/>
    <w:rsid w:val="00F464CD"/>
    <w:rsid w:val="00F522A9"/>
    <w:rsid w:val="00F53360"/>
    <w:rsid w:val="00F5525D"/>
    <w:rsid w:val="00F55ED7"/>
    <w:rsid w:val="00F67176"/>
    <w:rsid w:val="00F73CA6"/>
    <w:rsid w:val="00F77F1C"/>
    <w:rsid w:val="00F920F2"/>
    <w:rsid w:val="00F920F9"/>
    <w:rsid w:val="00F9437A"/>
    <w:rsid w:val="00FA012D"/>
    <w:rsid w:val="00FA17E1"/>
    <w:rsid w:val="00FB0947"/>
    <w:rsid w:val="00FB0FC2"/>
    <w:rsid w:val="00FB2800"/>
    <w:rsid w:val="00FB3BA4"/>
    <w:rsid w:val="00FB5961"/>
    <w:rsid w:val="00FB5F7F"/>
    <w:rsid w:val="00FB7D18"/>
    <w:rsid w:val="00FC08FE"/>
    <w:rsid w:val="00FE018E"/>
    <w:rsid w:val="00FF0BA8"/>
    <w:rsid w:val="00FF2A18"/>
    <w:rsid w:val="00FF3C16"/>
    <w:rsid w:val="00FF5264"/>
    <w:rsid w:val="00FF6BFE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76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31224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5D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Textoindependiente">
    <w:name w:val="Body Text"/>
    <w:basedOn w:val="Normal"/>
    <w:link w:val="TextoindependienteCar"/>
    <w:uiPriority w:val="1"/>
    <w:unhideWhenUsed/>
    <w:qFormat/>
    <w:rsid w:val="004976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76F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4976F7"/>
    <w:pPr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7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224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65D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05174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table" w:customStyle="1" w:styleId="TableGrid">
    <w:name w:val="TableGrid"/>
    <w:rsid w:val="00FA012D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tis286.dir@dgeti.sems.gob.mx" TargetMode="External"/><Relationship Id="rId2" Type="http://schemas.openxmlformats.org/officeDocument/2006/relationships/hyperlink" Target="mailto:cbtis286.dir@dgeti.sems.gob.mx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Servicios Escolares CBTIS No. 286</cp:lastModifiedBy>
  <cp:revision>3</cp:revision>
  <cp:lastPrinted>2026-01-08T01:01:00Z</cp:lastPrinted>
  <dcterms:created xsi:type="dcterms:W3CDTF">2026-01-15T02:12:00Z</dcterms:created>
  <dcterms:modified xsi:type="dcterms:W3CDTF">2026-01-15T02:15:00Z</dcterms:modified>
</cp:coreProperties>
</file>